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A93E" w14:textId="77777777" w:rsidR="00A97B4C" w:rsidRPr="00A97B4C" w:rsidRDefault="00A97B4C" w:rsidP="00A97B4C">
      <w:pPr>
        <w:spacing w:after="200" w:line="276" w:lineRule="auto"/>
        <w:jc w:val="center"/>
        <w:rPr>
          <w:rFonts w:ascii="Corbel" w:eastAsia="Times New Roman" w:hAnsi="Corbel" w:cs="Calibri"/>
          <w:b/>
          <w:lang w:val="en-US" w:eastAsia="pl-PL"/>
        </w:rPr>
      </w:pPr>
      <w:r w:rsidRPr="00A97B4C">
        <w:rPr>
          <w:rFonts w:ascii="Corbel" w:eastAsia="Times New Roman" w:hAnsi="Corbel" w:cs="Calibri"/>
          <w:b/>
          <w:lang w:val="en-US" w:eastAsia="pl-PL"/>
        </w:rPr>
        <w:t>CLASS 9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A97B4C" w:rsidRPr="00A97B4C" w14:paraId="24B959C1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0E5997E7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1E252D5F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bookmarkStart w:id="0" w:name="_Hlk139640162"/>
            <w:r w:rsidRPr="00A97B4C">
              <w:rPr>
                <w:rFonts w:ascii="Corbel" w:eastAsia="Calibri" w:hAnsi="Corbel" w:cs="Calibri"/>
                <w:lang w:val="en-US" w:eastAsia="pl-PL"/>
              </w:rPr>
              <w:t>Sustainable Urban Living: Integrating Nature into Daily Life – I. Urban Gardening</w:t>
            </w:r>
          </w:p>
          <w:bookmarkEnd w:id="0"/>
          <w:p w14:paraId="134A4EAF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</w:p>
        </w:tc>
      </w:tr>
      <w:tr w:rsidR="00A97B4C" w:rsidRPr="00A97B4C" w14:paraId="1E0D301F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5B51435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3ED51FF4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lang w:val="en-US" w:eastAsia="pl-PL"/>
              </w:rPr>
              <w:t>Topic: integration of nature-based practices into urban lifestyles. Exploring concepts such as urban gardening, rooftop greening, and green infrastructure.</w:t>
            </w:r>
          </w:p>
          <w:p w14:paraId="1137A04C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lang w:val="en-US" w:eastAsia="pl-PL"/>
              </w:rPr>
              <w:t>Sharing practical tips and examples of how urban residents can incorporate nature into their everyday routines and contribute to a more sustainable city</w:t>
            </w:r>
          </w:p>
        </w:tc>
      </w:tr>
      <w:tr w:rsidR="00A97B4C" w:rsidRPr="00A97B4C" w14:paraId="7BE15C2B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AFBC4B0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27B59351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lang w:val="en-US" w:eastAsia="pl-PL"/>
              </w:rPr>
              <w:t>Urban Gardening, Ecosystem Services, Human Well being</w:t>
            </w:r>
          </w:p>
        </w:tc>
      </w:tr>
      <w:tr w:rsidR="00A97B4C" w:rsidRPr="00A97B4C" w14:paraId="7D8DF52C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0F99E458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1DD9CE3A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color w:val="0070C0"/>
                <w:lang w:val="en-US" w:eastAsia="pl-PL"/>
              </w:rPr>
              <w:t>Interactive lecture</w:t>
            </w:r>
          </w:p>
          <w:p w14:paraId="47C93AC5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color w:val="0070C0"/>
                <w:lang w:val="en-US" w:eastAsia="pl-PL"/>
              </w:rPr>
              <w:t>Power-point presentation</w:t>
            </w:r>
          </w:p>
          <w:p w14:paraId="0DE07E26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color w:val="0070C0"/>
                <w:lang w:val="en-US" w:eastAsia="pl-PL"/>
              </w:rPr>
              <w:t xml:space="preserve">Videos and readings </w:t>
            </w:r>
          </w:p>
          <w:p w14:paraId="78541E77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color w:val="0070C0"/>
                <w:lang w:val="en-US" w:eastAsia="pl-PL"/>
              </w:rPr>
              <w:t>Handouts for analysis in groups</w:t>
            </w:r>
          </w:p>
          <w:p w14:paraId="4E21B0F1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color w:val="0070C0"/>
                <w:lang w:val="en-US" w:eastAsia="pl-PL"/>
              </w:rPr>
              <w:t>Discussion</w:t>
            </w:r>
          </w:p>
        </w:tc>
      </w:tr>
      <w:tr w:rsidR="00A97B4C" w:rsidRPr="00A97B4C" w14:paraId="57EF1304" w14:textId="77777777" w:rsidTr="00194EA5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A03A134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TIPS / METHODOLOGICAL REMARKS</w:t>
            </w:r>
          </w:p>
          <w:p w14:paraId="084C2A6D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6D04459A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lang w:val="en-US" w:eastAsia="pl-PL"/>
              </w:rPr>
              <w:t>…………………………..</w:t>
            </w:r>
          </w:p>
        </w:tc>
      </w:tr>
      <w:tr w:rsidR="00A97B4C" w:rsidRPr="00A97B4C" w14:paraId="13E3267D" w14:textId="77777777" w:rsidTr="00194EA5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09B953DA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 xml:space="preserve">IMPLEMENTATION OF THE CLASSES </w:t>
            </w:r>
          </w:p>
          <w:p w14:paraId="25D28C0B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9533E2B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  <w:p w14:paraId="2984A5A1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STEP 1</w:t>
            </w:r>
          </w:p>
        </w:tc>
        <w:tc>
          <w:tcPr>
            <w:tcW w:w="5319" w:type="dxa"/>
            <w:vAlign w:val="center"/>
          </w:tcPr>
          <w:p w14:paraId="60D2D931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lang w:val="en-US" w:eastAsia="pl-PL"/>
              </w:rPr>
              <w:t>Presentation: Urban Agriculture - Exploring the benefits of urban agriculture. Strategies for implementing and managing urban agriculture projects</w:t>
            </w:r>
          </w:p>
        </w:tc>
      </w:tr>
      <w:tr w:rsidR="00A97B4C" w:rsidRPr="00A97B4C" w14:paraId="58A69E12" w14:textId="77777777" w:rsidTr="00194EA5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0C483C4A" w14:textId="77777777" w:rsidR="00A97B4C" w:rsidRPr="00A97B4C" w:rsidRDefault="00A97B4C" w:rsidP="00A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A3DA32C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STEP 2</w:t>
            </w:r>
          </w:p>
        </w:tc>
        <w:tc>
          <w:tcPr>
            <w:tcW w:w="5319" w:type="dxa"/>
            <w:vAlign w:val="center"/>
          </w:tcPr>
          <w:p w14:paraId="39A9A2FB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Times New Roman" w:hAnsi="Corbel" w:cs="Calibri"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lang w:val="en-US" w:eastAsia="pl-PL"/>
              </w:rPr>
              <w:t xml:space="preserve">Discussion. Research findings - </w:t>
            </w:r>
            <w:bookmarkStart w:id="1" w:name="_Hlk139640215"/>
            <w:r w:rsidRPr="00A97B4C">
              <w:rPr>
                <w:rFonts w:ascii="Corbel" w:eastAsia="Times New Roman" w:hAnsi="Corbel" w:cs="Calibri"/>
                <w:lang w:val="en-US" w:eastAsia="pl-PL"/>
              </w:rPr>
              <w:t>Review and Analysis of the Motivations Associated with Urban Gardening in the Pandemic Period</w:t>
            </w:r>
            <w:bookmarkEnd w:id="1"/>
            <w:r w:rsidRPr="00A97B4C">
              <w:rPr>
                <w:rFonts w:ascii="Corbel" w:eastAsia="Times New Roman" w:hAnsi="Corbel" w:cs="Calibri"/>
                <w:lang w:val="en-US" w:eastAsia="pl-PL"/>
              </w:rPr>
              <w:t>.</w:t>
            </w:r>
            <w:r w:rsidRPr="00A97B4C">
              <w:rPr>
                <w:rFonts w:ascii="Corbel" w:eastAsia="Calibri" w:hAnsi="Corbel" w:cs="Calibri"/>
                <w:lang w:val="en-US" w:eastAsia="pl-PL"/>
              </w:rPr>
              <w:t xml:space="preserve"> </w:t>
            </w:r>
          </w:p>
          <w:p w14:paraId="3BDE426A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Times New Roman" w:hAnsi="Corbel" w:cs="Calibri"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lang w:val="en-US" w:eastAsia="pl-PL"/>
              </w:rPr>
              <w:t>Work card 1.</w:t>
            </w:r>
          </w:p>
        </w:tc>
      </w:tr>
      <w:tr w:rsidR="00A97B4C" w:rsidRPr="00A97B4C" w14:paraId="0BA987AF" w14:textId="77777777" w:rsidTr="00194EA5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0B0AEFE9" w14:textId="77777777" w:rsidR="00A97B4C" w:rsidRPr="00A97B4C" w:rsidRDefault="00A97B4C" w:rsidP="00A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DA2692E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STEP 3</w:t>
            </w:r>
          </w:p>
        </w:tc>
        <w:tc>
          <w:tcPr>
            <w:tcW w:w="5319" w:type="dxa"/>
            <w:vAlign w:val="center"/>
          </w:tcPr>
          <w:p w14:paraId="1AA9D1A5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lang w:val="en-US" w:eastAsia="pl-PL"/>
              </w:rPr>
              <w:t xml:space="preserve">Videos: Urban gardening: Container Gardening, Rooftop Gardening, Community Gardens, Vertical Gardening, Indoor Gardening. </w:t>
            </w:r>
          </w:p>
          <w:p w14:paraId="7FDC68CD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color w:val="FF0000"/>
                <w:lang w:eastAsia="pl-PL"/>
              </w:rPr>
            </w:pPr>
            <w:r w:rsidRPr="00A97B4C">
              <w:rPr>
                <w:rFonts w:ascii="Corbel" w:eastAsia="Calibri" w:hAnsi="Corbel" w:cs="Calibri"/>
                <w:color w:val="000000"/>
                <w:lang w:eastAsia="pl-PL"/>
              </w:rPr>
              <w:t xml:space="preserve">1.  </w:t>
            </w:r>
            <w:r w:rsidRPr="00A97B4C">
              <w:rPr>
                <w:rFonts w:ascii="Calibri" w:eastAsia="Times New Roman" w:hAnsi="Calibri" w:cs="Calibri"/>
                <w:lang w:val="en-US" w:eastAsia="pl-PL"/>
              </w:rPr>
              <w:fldChar w:fldCharType="begin"/>
            </w:r>
            <w:r w:rsidRPr="00A97B4C">
              <w:rPr>
                <w:rFonts w:ascii="Calibri" w:eastAsia="Times New Roman" w:hAnsi="Calibri" w:cs="Calibri"/>
                <w:lang w:val="en-US" w:eastAsia="pl-PL"/>
              </w:rPr>
              <w:instrText>HYPERLINK "https://www.youtube.com/watch?v=gjXtw81M3tI"</w:instrText>
            </w:r>
            <w:r w:rsidRPr="00A97B4C">
              <w:rPr>
                <w:rFonts w:ascii="Calibri" w:eastAsia="Times New Roman" w:hAnsi="Calibri" w:cs="Calibri"/>
                <w:lang w:val="en-US" w:eastAsia="pl-PL"/>
              </w:rPr>
            </w:r>
            <w:r w:rsidRPr="00A97B4C">
              <w:rPr>
                <w:rFonts w:ascii="Calibri" w:eastAsia="Times New Roman" w:hAnsi="Calibri" w:cs="Calibri"/>
                <w:lang w:val="en-US" w:eastAsia="pl-PL"/>
              </w:rPr>
              <w:fldChar w:fldCharType="separate"/>
            </w:r>
            <w:r w:rsidRPr="00A97B4C">
              <w:rPr>
                <w:rFonts w:ascii="Corbel" w:eastAsia="Calibri" w:hAnsi="Corbel" w:cs="Calibri"/>
                <w:color w:val="0000FF"/>
                <w:u w:val="single"/>
                <w:lang w:eastAsia="pl-PL"/>
              </w:rPr>
              <w:t>https://www.youtube.com/watch?v=gjXtw81M3tI</w:t>
            </w:r>
            <w:r w:rsidRPr="00A97B4C">
              <w:rPr>
                <w:rFonts w:ascii="Corbel" w:eastAsia="Calibri" w:hAnsi="Corbel" w:cs="Calibri"/>
                <w:color w:val="0000FF"/>
                <w:u w:val="single"/>
                <w:lang w:eastAsia="pl-PL"/>
              </w:rPr>
              <w:fldChar w:fldCharType="end"/>
            </w:r>
          </w:p>
          <w:p w14:paraId="45AD73B6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color w:val="FF0000"/>
                <w:lang w:eastAsia="pl-PL"/>
              </w:rPr>
            </w:pPr>
            <w:r w:rsidRPr="00A97B4C">
              <w:rPr>
                <w:rFonts w:ascii="Corbel" w:eastAsia="Calibri" w:hAnsi="Corbel" w:cs="Calibri"/>
                <w:color w:val="000000"/>
                <w:lang w:eastAsia="pl-PL"/>
              </w:rPr>
              <w:t xml:space="preserve">2. </w:t>
            </w:r>
            <w:r w:rsidRPr="00A97B4C">
              <w:rPr>
                <w:rFonts w:ascii="Calibri" w:eastAsia="Times New Roman" w:hAnsi="Calibri" w:cs="Calibri"/>
                <w:lang w:val="en-US" w:eastAsia="pl-PL"/>
              </w:rPr>
              <w:fldChar w:fldCharType="begin"/>
            </w:r>
            <w:r w:rsidRPr="00A97B4C">
              <w:rPr>
                <w:rFonts w:ascii="Calibri" w:eastAsia="Times New Roman" w:hAnsi="Calibri" w:cs="Calibri"/>
                <w:lang w:val="en-US" w:eastAsia="pl-PL"/>
              </w:rPr>
              <w:instrText>HYPERLINK "https://www.youtube.com/watch?v=YerQvtlMPU0"</w:instrText>
            </w:r>
            <w:r w:rsidRPr="00A97B4C">
              <w:rPr>
                <w:rFonts w:ascii="Calibri" w:eastAsia="Times New Roman" w:hAnsi="Calibri" w:cs="Calibri"/>
                <w:lang w:val="en-US" w:eastAsia="pl-PL"/>
              </w:rPr>
            </w:r>
            <w:r w:rsidRPr="00A97B4C">
              <w:rPr>
                <w:rFonts w:ascii="Calibri" w:eastAsia="Times New Roman" w:hAnsi="Calibri" w:cs="Calibri"/>
                <w:lang w:val="en-US" w:eastAsia="pl-PL"/>
              </w:rPr>
              <w:fldChar w:fldCharType="separate"/>
            </w:r>
            <w:r w:rsidRPr="00A97B4C">
              <w:rPr>
                <w:rFonts w:ascii="Corbel" w:eastAsia="Calibri" w:hAnsi="Corbel" w:cs="Calibri"/>
                <w:color w:val="0000FF"/>
                <w:u w:val="single"/>
                <w:lang w:eastAsia="pl-PL"/>
              </w:rPr>
              <w:t>https://www.youtube.com/watch?v=YerQvtlMPU0</w:t>
            </w:r>
            <w:r w:rsidRPr="00A97B4C">
              <w:rPr>
                <w:rFonts w:ascii="Corbel" w:eastAsia="Calibri" w:hAnsi="Corbel" w:cs="Calibri"/>
                <w:color w:val="0000FF"/>
                <w:u w:val="single"/>
                <w:lang w:eastAsia="pl-PL"/>
              </w:rPr>
              <w:fldChar w:fldCharType="end"/>
            </w:r>
          </w:p>
          <w:p w14:paraId="2A3CF50B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b/>
                <w:bCs/>
                <w:color w:val="FF0000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b/>
                <w:bCs/>
                <w:color w:val="FF0000"/>
                <w:lang w:val="en-US" w:eastAsia="pl-PL"/>
              </w:rPr>
              <w:t xml:space="preserve"> </w:t>
            </w:r>
          </w:p>
          <w:p w14:paraId="7F917E5C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</w:p>
        </w:tc>
      </w:tr>
      <w:tr w:rsidR="00A97B4C" w:rsidRPr="00A97B4C" w14:paraId="7D4B07C9" w14:textId="77777777" w:rsidTr="00194EA5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01C70C96" w14:textId="77777777" w:rsidR="00A97B4C" w:rsidRPr="00A97B4C" w:rsidRDefault="00A97B4C" w:rsidP="00A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C3A78F5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STEP 4</w:t>
            </w:r>
          </w:p>
        </w:tc>
        <w:tc>
          <w:tcPr>
            <w:tcW w:w="5319" w:type="dxa"/>
            <w:vAlign w:val="center"/>
          </w:tcPr>
          <w:p w14:paraId="7A3F3E1F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lang w:val="en-US" w:eastAsia="pl-PL"/>
              </w:rPr>
              <w:t>Quiz: Benefits of Urban Farming</w:t>
            </w:r>
          </w:p>
          <w:p w14:paraId="673F2A6A" w14:textId="77777777" w:rsidR="00A97B4C" w:rsidRPr="00A97B4C" w:rsidRDefault="00A97B4C" w:rsidP="00A97B4C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lang w:val="en-US" w:eastAsia="pl-PL"/>
              </w:rPr>
              <w:t>Work card 2.</w:t>
            </w:r>
          </w:p>
        </w:tc>
      </w:tr>
      <w:tr w:rsidR="00A97B4C" w:rsidRPr="00A97B4C" w14:paraId="7B41C265" w14:textId="77777777" w:rsidTr="00194EA5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42769DB6" w14:textId="77777777" w:rsidR="00A97B4C" w:rsidRPr="00A97B4C" w:rsidRDefault="00A97B4C" w:rsidP="00A9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B8D13FA" w14:textId="77777777" w:rsidR="00A97B4C" w:rsidRPr="00A97B4C" w:rsidRDefault="00A97B4C" w:rsidP="00A97B4C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A97B4C">
              <w:rPr>
                <w:rFonts w:ascii="Corbel" w:eastAsia="Times New Roman" w:hAnsi="Corbel" w:cs="Calibri"/>
                <w:b/>
                <w:lang w:val="en-US" w:eastAsia="pl-PL"/>
              </w:rPr>
              <w:t>STEP 5</w:t>
            </w:r>
          </w:p>
        </w:tc>
        <w:tc>
          <w:tcPr>
            <w:tcW w:w="5319" w:type="dxa"/>
            <w:vAlign w:val="center"/>
          </w:tcPr>
          <w:p w14:paraId="4E4434E3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color w:val="000000"/>
                <w:lang w:val="en-US" w:eastAsia="pl-PL"/>
              </w:rPr>
            </w:pPr>
            <w:r w:rsidRPr="00A97B4C">
              <w:rPr>
                <w:rFonts w:ascii="Corbel" w:eastAsia="Calibri" w:hAnsi="Corbel" w:cs="Calibri"/>
                <w:lang w:val="en-US" w:eastAsia="pl-PL"/>
              </w:rPr>
              <w:t xml:space="preserve">Overcoming Challenges in Urban Gardening - Case Studies and Success Stories. Strategies and solutions. </w:t>
            </w:r>
            <w:r w:rsidRPr="00A97B4C">
              <w:rPr>
                <w:rFonts w:ascii="Corbel" w:eastAsia="Calibri" w:hAnsi="Corbel" w:cs="Calibri"/>
                <w:color w:val="000000"/>
                <w:lang w:val="en-US" w:eastAsia="pl-PL"/>
              </w:rPr>
              <w:t xml:space="preserve">Practical tips and resources for individuals interested in starting their own urban gardens. </w:t>
            </w:r>
          </w:p>
          <w:p w14:paraId="29ADC4DA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color w:val="0000FF"/>
                <w:lang w:val="en-US" w:eastAsia="pl-PL"/>
              </w:rPr>
            </w:pPr>
            <w:hyperlink r:id="rId7" w:history="1">
              <w:r w:rsidRPr="00A97B4C">
                <w:rPr>
                  <w:rFonts w:ascii="Corbel" w:eastAsia="Calibri" w:hAnsi="Corbel" w:cs="Calibri"/>
                  <w:color w:val="0000FF"/>
                  <w:u w:val="single"/>
                  <w:lang w:val="en-US" w:eastAsia="pl-PL"/>
                </w:rPr>
                <w:t>https://www.youtube.com/watch?v=YF2iQAGA5Bg</w:t>
              </w:r>
            </w:hyperlink>
            <w:r w:rsidRPr="00A97B4C">
              <w:rPr>
                <w:rFonts w:ascii="Corbel" w:eastAsia="Calibri" w:hAnsi="Corbel" w:cs="Calibri"/>
                <w:color w:val="0000FF"/>
                <w:lang w:val="en-US" w:eastAsia="pl-PL"/>
              </w:rPr>
              <w:t xml:space="preserve"> </w:t>
            </w:r>
          </w:p>
          <w:p w14:paraId="0A65B79D" w14:textId="77777777" w:rsidR="00A97B4C" w:rsidRPr="00A97B4C" w:rsidRDefault="00A97B4C" w:rsidP="00A97B4C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</w:tr>
    </w:tbl>
    <w:p w14:paraId="24CB9E05" w14:textId="77777777" w:rsidR="00A97B4C" w:rsidRPr="00A97B4C" w:rsidRDefault="00A97B4C" w:rsidP="00A97B4C">
      <w:pPr>
        <w:spacing w:after="200" w:line="276" w:lineRule="auto"/>
        <w:rPr>
          <w:rFonts w:ascii="Corbel" w:eastAsia="Times New Roman" w:hAnsi="Corbel" w:cs="Calibri"/>
          <w:lang w:val="en-US" w:eastAsia="pl-PL"/>
        </w:rPr>
      </w:pPr>
      <w:r w:rsidRPr="00A97B4C">
        <w:rPr>
          <w:rFonts w:ascii="Corbel" w:eastAsia="Times New Roman" w:hAnsi="Corbel" w:cs="Calibri"/>
          <w:lang w:val="en-US" w:eastAsia="pl-PL"/>
        </w:rPr>
        <w:t xml:space="preserve"> </w:t>
      </w:r>
    </w:p>
    <w:p w14:paraId="3279ED13" w14:textId="3BD36347" w:rsidR="00A97B4C" w:rsidRDefault="00A97B4C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A97B4C">
        <w:rPr>
          <w:rFonts w:ascii="Corbel" w:eastAsia="Times New Roman" w:hAnsi="Corbel" w:cs="Calibri"/>
          <w:b/>
          <w:lang w:val="en-US" w:eastAsia="pl-PL"/>
        </w:rPr>
        <w:lastRenderedPageBreak/>
        <w:t xml:space="preserve">ADITIONAL MATERIAL 1 </w:t>
      </w:r>
      <w:r w:rsidR="00BD1485">
        <w:rPr>
          <w:rFonts w:ascii="Corbel" w:eastAsia="Times New Roman" w:hAnsi="Corbel" w:cs="Calibri"/>
          <w:b/>
          <w:lang w:val="en-US" w:eastAsia="pl-PL"/>
        </w:rPr>
        <w:t xml:space="preserve">- </w:t>
      </w:r>
      <w:r w:rsidRPr="00A97B4C">
        <w:rPr>
          <w:rFonts w:ascii="Corbel" w:eastAsia="Times New Roman" w:hAnsi="Corbel" w:cs="Calibri"/>
          <w:b/>
          <w:lang w:val="en-US" w:eastAsia="pl-PL"/>
        </w:rPr>
        <w:t>WORK CARD</w:t>
      </w:r>
    </w:p>
    <w:p w14:paraId="49568F27" w14:textId="77777777" w:rsidR="00A97B4C" w:rsidRDefault="00A97B4C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688F52CF" w14:textId="77777777" w:rsidR="00DF5536" w:rsidRPr="00DF5536" w:rsidRDefault="00DF5536" w:rsidP="00DF5536">
      <w:pPr>
        <w:widowControl w:val="0"/>
        <w:autoSpaceDE w:val="0"/>
        <w:autoSpaceDN w:val="0"/>
        <w:spacing w:before="101" w:after="0"/>
        <w:ind w:left="2345" w:right="317" w:hanging="1930"/>
        <w:rPr>
          <w:rFonts w:ascii="Tahoma" w:eastAsia="Tahoma" w:hAnsi="Tahoma" w:cs="Tahoma"/>
          <w:b/>
          <w:bCs/>
          <w:sz w:val="24"/>
          <w:szCs w:val="24"/>
          <w:lang w:val="en-US"/>
        </w:rPr>
      </w:pP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WORK CARD 1. - Review and Analysis of the Motivations Associated with</w:t>
      </w:r>
      <w:r w:rsidRPr="00DF5536">
        <w:rPr>
          <w:rFonts w:ascii="Tahoma" w:eastAsia="Tahoma" w:hAnsi="Tahoma" w:cs="Tahoma"/>
          <w:b/>
          <w:bCs/>
          <w:spacing w:val="-68"/>
          <w:sz w:val="24"/>
          <w:szCs w:val="24"/>
          <w:lang w:val="en-US"/>
        </w:rPr>
        <w:t xml:space="preserve"> </w:t>
      </w: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Urban</w:t>
      </w:r>
      <w:r w:rsidRPr="00DF5536">
        <w:rPr>
          <w:rFonts w:ascii="Tahoma" w:eastAsia="Tahoma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Gardening</w:t>
      </w:r>
      <w:r w:rsidRPr="00DF5536">
        <w:rPr>
          <w:rFonts w:ascii="Tahoma" w:eastAsia="Tahoma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in</w:t>
      </w:r>
      <w:r w:rsidRPr="00DF5536">
        <w:rPr>
          <w:rFonts w:ascii="Tahoma" w:eastAsia="Tahoma" w:hAnsi="Tahoma" w:cs="Tahoma"/>
          <w:b/>
          <w:bCs/>
          <w:spacing w:val="3"/>
          <w:sz w:val="24"/>
          <w:szCs w:val="24"/>
          <w:lang w:val="en-US"/>
        </w:rPr>
        <w:t xml:space="preserve"> </w:t>
      </w: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the</w:t>
      </w:r>
      <w:r w:rsidRPr="00DF5536">
        <w:rPr>
          <w:rFonts w:ascii="Tahoma" w:eastAsia="Tahoma" w:hAnsi="Tahoma" w:cs="Tahoma"/>
          <w:b/>
          <w:bCs/>
          <w:spacing w:val="-3"/>
          <w:sz w:val="24"/>
          <w:szCs w:val="24"/>
          <w:lang w:val="en-US"/>
        </w:rPr>
        <w:t xml:space="preserve"> </w:t>
      </w: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Pandemic Period</w:t>
      </w:r>
    </w:p>
    <w:p w14:paraId="610419B7" w14:textId="77777777" w:rsidR="00DF5536" w:rsidRPr="00DF5536" w:rsidRDefault="00DF5536" w:rsidP="00DF5536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8"/>
          <w:lang w:val="en-US"/>
        </w:rPr>
      </w:pPr>
    </w:p>
    <w:p w14:paraId="755B783D" w14:textId="77777777" w:rsidR="00DF5536" w:rsidRPr="00DF5536" w:rsidRDefault="00DF5536" w:rsidP="00DF5536">
      <w:pPr>
        <w:widowControl w:val="0"/>
        <w:numPr>
          <w:ilvl w:val="0"/>
          <w:numId w:val="34"/>
        </w:numPr>
        <w:tabs>
          <w:tab w:val="left" w:pos="771"/>
        </w:tabs>
        <w:autoSpaceDE w:val="0"/>
        <w:autoSpaceDN w:val="0"/>
        <w:spacing w:before="200" w:after="0" w:line="261" w:lineRule="auto"/>
        <w:ind w:right="113" w:firstLine="0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Take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look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at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the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table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-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an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extract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from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scientific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publication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proofErr w:type="spellStart"/>
      <w:r w:rsidRPr="00DF5536">
        <w:rPr>
          <w:rFonts w:ascii="Tahoma" w:eastAsia="Tahoma" w:hAnsi="Tahoma" w:cs="Tahoma"/>
          <w:lang w:val="en-US"/>
        </w:rPr>
        <w:t>Cattivelli</w:t>
      </w:r>
      <w:proofErr w:type="spellEnd"/>
      <w:r w:rsidRPr="00DF5536">
        <w:rPr>
          <w:rFonts w:ascii="Tahoma" w:eastAsia="Tahoma" w:hAnsi="Tahoma" w:cs="Tahoma"/>
          <w:lang w:val="en-US"/>
        </w:rPr>
        <w:t>,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V.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Review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and</w:t>
      </w:r>
      <w:r w:rsidRPr="00DF5536">
        <w:rPr>
          <w:rFonts w:ascii="Tahoma" w:eastAsia="Tahoma" w:hAnsi="Tahoma" w:cs="Tahoma"/>
          <w:spacing w:val="-66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Analysis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of the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Motivations Associated with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Urban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Gardening in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the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Pandemic</w:t>
      </w:r>
    </w:p>
    <w:p w14:paraId="5120B88A" w14:textId="77777777" w:rsidR="00DF5536" w:rsidRPr="00DF5536" w:rsidRDefault="00DF5536" w:rsidP="00DF5536">
      <w:pPr>
        <w:widowControl w:val="0"/>
        <w:autoSpaceDE w:val="0"/>
        <w:autoSpaceDN w:val="0"/>
        <w:spacing w:after="0" w:line="263" w:lineRule="exact"/>
        <w:ind w:left="480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spacing w:val="-1"/>
          <w:lang w:val="en-US"/>
        </w:rPr>
        <w:t>Period.</w:t>
      </w:r>
      <w:r w:rsidRPr="00DF5536">
        <w:rPr>
          <w:rFonts w:ascii="Tahoma" w:eastAsia="Tahoma" w:hAnsi="Tahoma" w:cs="Tahoma"/>
          <w:spacing w:val="-15"/>
          <w:lang w:val="en-US"/>
        </w:rPr>
        <w:t xml:space="preserve"> </w:t>
      </w:r>
      <w:r w:rsidRPr="00DF5536">
        <w:rPr>
          <w:rFonts w:ascii="Tahoma" w:eastAsia="Tahoma" w:hAnsi="Tahoma" w:cs="Tahoma"/>
          <w:sz w:val="23"/>
          <w:lang w:val="en-US"/>
        </w:rPr>
        <w:t>Sustainability</w:t>
      </w:r>
      <w:r w:rsidRPr="00DF5536">
        <w:rPr>
          <w:rFonts w:ascii="Tahoma" w:eastAsia="Tahoma" w:hAnsi="Tahoma" w:cs="Tahoma"/>
          <w:spacing w:val="-17"/>
          <w:sz w:val="23"/>
          <w:lang w:val="en-US"/>
        </w:rPr>
        <w:t xml:space="preserve"> </w:t>
      </w:r>
      <w:r w:rsidRPr="00DF5536">
        <w:rPr>
          <w:rFonts w:ascii="Tahoma" w:eastAsia="Tahoma" w:hAnsi="Tahoma" w:cs="Tahoma"/>
          <w:b/>
          <w:lang w:val="en-US"/>
        </w:rPr>
        <w:t>2023</w:t>
      </w:r>
      <w:r w:rsidRPr="00DF5536">
        <w:rPr>
          <w:rFonts w:ascii="Tahoma" w:eastAsia="Tahoma" w:hAnsi="Tahoma" w:cs="Tahoma"/>
          <w:lang w:val="en-US"/>
        </w:rPr>
        <w:t>,</w:t>
      </w:r>
      <w:r w:rsidRPr="00DF5536">
        <w:rPr>
          <w:rFonts w:ascii="Tahoma" w:eastAsia="Tahoma" w:hAnsi="Tahoma" w:cs="Tahoma"/>
          <w:spacing w:val="-15"/>
          <w:lang w:val="en-US"/>
        </w:rPr>
        <w:t xml:space="preserve"> </w:t>
      </w:r>
      <w:r w:rsidRPr="00DF5536">
        <w:rPr>
          <w:rFonts w:ascii="Tahoma" w:eastAsia="Tahoma" w:hAnsi="Tahoma" w:cs="Tahoma"/>
          <w:sz w:val="23"/>
          <w:lang w:val="en-US"/>
        </w:rPr>
        <w:t>15</w:t>
      </w:r>
      <w:r w:rsidRPr="00DF5536">
        <w:rPr>
          <w:rFonts w:ascii="Tahoma" w:eastAsia="Tahoma" w:hAnsi="Tahoma" w:cs="Tahoma"/>
          <w:lang w:val="en-US"/>
        </w:rPr>
        <w:t>,</w:t>
      </w:r>
      <w:r w:rsidRPr="00DF5536">
        <w:rPr>
          <w:rFonts w:ascii="Tahoma" w:eastAsia="Tahoma" w:hAnsi="Tahoma" w:cs="Tahoma"/>
          <w:spacing w:val="-1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2116.</w:t>
      </w:r>
      <w:r w:rsidRPr="00DF5536">
        <w:rPr>
          <w:rFonts w:ascii="Tahoma" w:eastAsia="Tahoma" w:hAnsi="Tahoma" w:cs="Tahoma"/>
          <w:spacing w:val="-16"/>
          <w:lang w:val="en-US"/>
        </w:rPr>
        <w:t xml:space="preserve"> </w:t>
      </w:r>
      <w:hyperlink r:id="rId8">
        <w:r w:rsidRPr="00DF5536">
          <w:rPr>
            <w:rFonts w:ascii="Tahoma" w:eastAsia="Tahoma" w:hAnsi="Tahoma" w:cs="Tahoma"/>
            <w:color w:val="0462C1"/>
            <w:u w:val="single" w:color="0462C1"/>
            <w:lang w:val="en-US"/>
          </w:rPr>
          <w:t>https://doi.org/10.3390/su15032116</w:t>
        </w:r>
      </w:hyperlink>
    </w:p>
    <w:p w14:paraId="6F54740D" w14:textId="77777777" w:rsidR="00DF5536" w:rsidRPr="00DF5536" w:rsidRDefault="00DF5536" w:rsidP="00DF5536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lang w:val="en-US"/>
        </w:rPr>
      </w:pPr>
    </w:p>
    <w:p w14:paraId="15F50279" w14:textId="77777777" w:rsidR="00DF5536" w:rsidRPr="00DF5536" w:rsidRDefault="00DF5536" w:rsidP="00DF5536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23"/>
          <w:lang w:val="en-US"/>
        </w:rPr>
      </w:pPr>
    </w:p>
    <w:p w14:paraId="736C9739" w14:textId="77777777" w:rsidR="00DF5536" w:rsidRPr="00DF5536" w:rsidRDefault="00DF5536" w:rsidP="00DF5536">
      <w:pPr>
        <w:widowControl w:val="0"/>
        <w:autoSpaceDE w:val="0"/>
        <w:autoSpaceDN w:val="0"/>
        <w:spacing w:before="101" w:after="0" w:line="240" w:lineRule="auto"/>
        <w:ind w:left="120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Some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examples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of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motivations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behind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urban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gardening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cultivation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and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their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references</w:t>
      </w:r>
    </w:p>
    <w:p w14:paraId="27F2598C" w14:textId="77777777" w:rsidR="00DF5536" w:rsidRPr="00DF5536" w:rsidRDefault="00DF5536" w:rsidP="00DF5536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16"/>
          <w:lang w:val="en-US"/>
        </w:rPr>
      </w:pPr>
    </w:p>
    <w:tbl>
      <w:tblPr>
        <w:tblW w:w="0" w:type="auto"/>
        <w:tblInd w:w="1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6484"/>
      </w:tblGrid>
      <w:tr w:rsidR="00DF5536" w:rsidRPr="00DF5536" w14:paraId="24EF637A" w14:textId="77777777" w:rsidTr="00194EA5">
        <w:trPr>
          <w:trHeight w:val="692"/>
        </w:trPr>
        <w:tc>
          <w:tcPr>
            <w:tcW w:w="2569" w:type="dxa"/>
            <w:tcBorders>
              <w:left w:val="single" w:sz="24" w:space="0" w:color="FFFFFF"/>
            </w:tcBorders>
          </w:tcPr>
          <w:p w14:paraId="176222CF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161" w:after="0" w:line="240" w:lineRule="auto"/>
              <w:ind w:left="139"/>
              <w:rPr>
                <w:rFonts w:ascii="Tahoma" w:eastAsia="Tahoma" w:hAnsi="Tahoma" w:cs="Tahoma"/>
                <w:b/>
                <w:lang w:val="en-US"/>
              </w:rPr>
            </w:pPr>
            <w:r w:rsidRPr="00DF5536">
              <w:rPr>
                <w:rFonts w:ascii="Tahoma" w:eastAsia="Tahoma" w:hAnsi="Tahoma" w:cs="Tahoma"/>
                <w:b/>
                <w:lang w:val="en-US"/>
              </w:rPr>
              <w:t>Category</w:t>
            </w:r>
          </w:p>
        </w:tc>
        <w:tc>
          <w:tcPr>
            <w:tcW w:w="6484" w:type="dxa"/>
            <w:tcBorders>
              <w:right w:val="single" w:sz="18" w:space="0" w:color="FFFFFF"/>
            </w:tcBorders>
          </w:tcPr>
          <w:p w14:paraId="2ADE1599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161" w:after="0" w:line="240" w:lineRule="auto"/>
              <w:ind w:left="117"/>
              <w:rPr>
                <w:rFonts w:ascii="Tahoma" w:eastAsia="Tahoma" w:hAnsi="Tahoma" w:cs="Tahoma"/>
                <w:b/>
                <w:lang w:val="en-US"/>
              </w:rPr>
            </w:pPr>
            <w:r w:rsidRPr="00DF5536">
              <w:rPr>
                <w:rFonts w:ascii="Tahoma" w:eastAsia="Tahoma" w:hAnsi="Tahoma" w:cs="Tahoma"/>
                <w:b/>
                <w:lang w:val="en-US"/>
              </w:rPr>
              <w:t>Motivations</w:t>
            </w:r>
          </w:p>
        </w:tc>
      </w:tr>
      <w:tr w:rsidR="00DF5536" w:rsidRPr="00DF5536" w14:paraId="77FDBA08" w14:textId="77777777" w:rsidTr="00194EA5">
        <w:trPr>
          <w:trHeight w:val="617"/>
        </w:trPr>
        <w:tc>
          <w:tcPr>
            <w:tcW w:w="2569" w:type="dxa"/>
            <w:vMerge w:val="restart"/>
            <w:tcBorders>
              <w:left w:val="single" w:sz="24" w:space="0" w:color="FFFFFF"/>
              <w:bottom w:val="single" w:sz="4" w:space="0" w:color="000000"/>
              <w:right w:val="nil"/>
            </w:tcBorders>
          </w:tcPr>
          <w:p w14:paraId="0EC81172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6"/>
                <w:lang w:val="en-US"/>
              </w:rPr>
            </w:pPr>
          </w:p>
          <w:p w14:paraId="2C51F8E3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6"/>
                <w:lang w:val="en-US"/>
              </w:rPr>
            </w:pPr>
          </w:p>
          <w:p w14:paraId="5FC5F853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6"/>
                <w:lang w:val="en-US"/>
              </w:rPr>
            </w:pPr>
          </w:p>
          <w:p w14:paraId="48D47C84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6"/>
                <w:lang w:val="en-US"/>
              </w:rPr>
            </w:pPr>
          </w:p>
          <w:p w14:paraId="1AB9B12B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6"/>
                <w:lang w:val="en-US"/>
              </w:rPr>
            </w:pPr>
          </w:p>
          <w:p w14:paraId="60CE7099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ahoma" w:eastAsia="Tahoma" w:hAnsi="Tahoma" w:cs="Tahoma"/>
                <w:sz w:val="37"/>
                <w:lang w:val="en-US"/>
              </w:rPr>
            </w:pPr>
          </w:p>
          <w:p w14:paraId="6AC27D57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ind w:left="139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Social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motivations</w:t>
            </w:r>
          </w:p>
        </w:tc>
        <w:tc>
          <w:tcPr>
            <w:tcW w:w="6484" w:type="dxa"/>
            <w:tcBorders>
              <w:right w:val="single" w:sz="18" w:space="0" w:color="FFFFFF"/>
            </w:tcBorders>
          </w:tcPr>
          <w:p w14:paraId="424F51B1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6" w:after="0" w:line="240" w:lineRule="auto"/>
              <w:ind w:left="11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Offering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opportunities</w:t>
            </w:r>
            <w:r w:rsidRPr="00DF5536">
              <w:rPr>
                <w:rFonts w:ascii="Tahoma" w:eastAsia="Tahoma" w:hAnsi="Tahoma" w:cs="Tahoma"/>
                <w:spacing w:val="-5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for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proofErr w:type="spellStart"/>
            <w:r w:rsidRPr="00DF5536">
              <w:rPr>
                <w:rFonts w:ascii="Tahoma" w:eastAsia="Tahoma" w:hAnsi="Tahoma" w:cs="Tahoma"/>
                <w:lang w:val="en-US"/>
              </w:rPr>
              <w:t>socialisation</w:t>
            </w:r>
            <w:proofErr w:type="spellEnd"/>
          </w:p>
        </w:tc>
      </w:tr>
      <w:tr w:rsidR="00DF5536" w:rsidRPr="00DF5536" w14:paraId="72115977" w14:textId="77777777" w:rsidTr="00194EA5">
        <w:trPr>
          <w:trHeight w:val="616"/>
        </w:trPr>
        <w:tc>
          <w:tcPr>
            <w:tcW w:w="2569" w:type="dxa"/>
            <w:vMerge/>
            <w:tcBorders>
              <w:top w:val="nil"/>
              <w:left w:val="single" w:sz="24" w:space="0" w:color="FFFFFF"/>
              <w:bottom w:val="single" w:sz="4" w:space="0" w:color="000000"/>
              <w:right w:val="nil"/>
            </w:tcBorders>
          </w:tcPr>
          <w:p w14:paraId="5BD6B0BA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484" w:type="dxa"/>
            <w:tcBorders>
              <w:right w:val="single" w:sz="18" w:space="0" w:color="FFFFFF"/>
            </w:tcBorders>
            <w:shd w:val="clear" w:color="auto" w:fill="F8F8F8"/>
          </w:tcPr>
          <w:p w14:paraId="5646B818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4" w:after="0" w:line="240" w:lineRule="auto"/>
              <w:ind w:left="11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Social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support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for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elderly</w:t>
            </w:r>
            <w:r w:rsidRPr="00DF5536">
              <w:rPr>
                <w:rFonts w:ascii="Tahoma" w:eastAsia="Tahoma" w:hAnsi="Tahoma" w:cs="Tahoma"/>
                <w:spacing w:val="-4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people</w:t>
            </w:r>
          </w:p>
        </w:tc>
      </w:tr>
      <w:tr w:rsidR="00DF5536" w:rsidRPr="00DF5536" w14:paraId="4AF5A09D" w14:textId="77777777" w:rsidTr="00194EA5">
        <w:trPr>
          <w:trHeight w:val="615"/>
        </w:trPr>
        <w:tc>
          <w:tcPr>
            <w:tcW w:w="2569" w:type="dxa"/>
            <w:vMerge/>
            <w:tcBorders>
              <w:top w:val="nil"/>
              <w:left w:val="single" w:sz="24" w:space="0" w:color="FFFFFF"/>
              <w:bottom w:val="single" w:sz="4" w:space="0" w:color="000000"/>
              <w:right w:val="nil"/>
            </w:tcBorders>
          </w:tcPr>
          <w:p w14:paraId="1EA227E3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484" w:type="dxa"/>
            <w:tcBorders>
              <w:right w:val="single" w:sz="18" w:space="0" w:color="FFFFFF"/>
            </w:tcBorders>
          </w:tcPr>
          <w:p w14:paraId="4DE0FA78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6" w:after="0" w:line="240" w:lineRule="auto"/>
              <w:ind w:left="11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Strengthening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family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ties</w:t>
            </w:r>
          </w:p>
        </w:tc>
      </w:tr>
      <w:tr w:rsidR="00DF5536" w:rsidRPr="00DF5536" w14:paraId="4024B651" w14:textId="77777777" w:rsidTr="00194EA5">
        <w:trPr>
          <w:trHeight w:val="617"/>
        </w:trPr>
        <w:tc>
          <w:tcPr>
            <w:tcW w:w="2569" w:type="dxa"/>
            <w:vMerge/>
            <w:tcBorders>
              <w:top w:val="nil"/>
              <w:left w:val="single" w:sz="24" w:space="0" w:color="FFFFFF"/>
              <w:bottom w:val="single" w:sz="4" w:space="0" w:color="000000"/>
              <w:right w:val="nil"/>
            </w:tcBorders>
          </w:tcPr>
          <w:p w14:paraId="4C1F8AC4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484" w:type="dxa"/>
            <w:tcBorders>
              <w:right w:val="single" w:sz="18" w:space="0" w:color="FFFFFF"/>
            </w:tcBorders>
            <w:shd w:val="clear" w:color="auto" w:fill="F8F8F8"/>
          </w:tcPr>
          <w:p w14:paraId="711B51F9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6" w:after="0" w:line="240" w:lineRule="auto"/>
              <w:ind w:left="11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Social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and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ecological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memory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of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ancient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practices</w:t>
            </w:r>
          </w:p>
        </w:tc>
      </w:tr>
      <w:tr w:rsidR="00DF5536" w:rsidRPr="00DF5536" w14:paraId="346BADEC" w14:textId="77777777" w:rsidTr="00194EA5">
        <w:trPr>
          <w:trHeight w:val="615"/>
        </w:trPr>
        <w:tc>
          <w:tcPr>
            <w:tcW w:w="2569" w:type="dxa"/>
            <w:vMerge/>
            <w:tcBorders>
              <w:top w:val="nil"/>
              <w:left w:val="single" w:sz="24" w:space="0" w:color="FFFFFF"/>
              <w:bottom w:val="single" w:sz="4" w:space="0" w:color="000000"/>
              <w:right w:val="nil"/>
            </w:tcBorders>
          </w:tcPr>
          <w:p w14:paraId="5B731AD0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484" w:type="dxa"/>
            <w:tcBorders>
              <w:right w:val="single" w:sz="18" w:space="0" w:color="FFFFFF"/>
            </w:tcBorders>
          </w:tcPr>
          <w:p w14:paraId="69D89226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4" w:after="0" w:line="240" w:lineRule="auto"/>
              <w:ind w:left="11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Strengthening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personal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and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social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identity</w:t>
            </w:r>
          </w:p>
        </w:tc>
      </w:tr>
      <w:tr w:rsidR="00DF5536" w:rsidRPr="00DF5536" w14:paraId="28C49185" w14:textId="77777777" w:rsidTr="00194EA5">
        <w:trPr>
          <w:trHeight w:val="618"/>
        </w:trPr>
        <w:tc>
          <w:tcPr>
            <w:tcW w:w="2569" w:type="dxa"/>
            <w:vMerge/>
            <w:tcBorders>
              <w:top w:val="nil"/>
              <w:left w:val="single" w:sz="24" w:space="0" w:color="FFFFFF"/>
              <w:bottom w:val="single" w:sz="4" w:space="0" w:color="000000"/>
              <w:right w:val="nil"/>
            </w:tcBorders>
          </w:tcPr>
          <w:p w14:paraId="21FC02B7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484" w:type="dxa"/>
            <w:tcBorders>
              <w:right w:val="single" w:sz="18" w:space="0" w:color="FFFFFF"/>
            </w:tcBorders>
            <w:shd w:val="clear" w:color="auto" w:fill="F8F8F8"/>
          </w:tcPr>
          <w:p w14:paraId="5C00E100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6" w:after="0" w:line="240" w:lineRule="auto"/>
              <w:ind w:left="11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Strengthening</w:t>
            </w:r>
            <w:r w:rsidRPr="00DF5536">
              <w:rPr>
                <w:rFonts w:ascii="Tahoma" w:eastAsia="Tahoma" w:hAnsi="Tahoma" w:cs="Tahoma"/>
                <w:spacing w:val="-4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social</w:t>
            </w:r>
            <w:r w:rsidRPr="00DF5536">
              <w:rPr>
                <w:rFonts w:ascii="Tahoma" w:eastAsia="Tahoma" w:hAnsi="Tahoma" w:cs="Tahoma"/>
                <w:spacing w:val="-5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cohesion</w:t>
            </w:r>
            <w:r w:rsidRPr="00DF5536">
              <w:rPr>
                <w:rFonts w:ascii="Tahoma" w:eastAsia="Tahoma" w:hAnsi="Tahoma" w:cs="Tahoma"/>
                <w:spacing w:val="-5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and</w:t>
            </w:r>
            <w:r w:rsidRPr="00DF5536">
              <w:rPr>
                <w:rFonts w:ascii="Tahoma" w:eastAsia="Tahoma" w:hAnsi="Tahoma" w:cs="Tahoma"/>
                <w:spacing w:val="-4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participation</w:t>
            </w:r>
          </w:p>
        </w:tc>
      </w:tr>
      <w:tr w:rsidR="00DF5536" w:rsidRPr="00DF5536" w14:paraId="34E6E767" w14:textId="77777777" w:rsidTr="00194EA5">
        <w:trPr>
          <w:trHeight w:val="616"/>
        </w:trPr>
        <w:tc>
          <w:tcPr>
            <w:tcW w:w="2569" w:type="dxa"/>
            <w:vMerge/>
            <w:tcBorders>
              <w:top w:val="nil"/>
              <w:left w:val="single" w:sz="24" w:space="0" w:color="FFFFFF"/>
              <w:bottom w:val="single" w:sz="4" w:space="0" w:color="000000"/>
              <w:right w:val="nil"/>
            </w:tcBorders>
          </w:tcPr>
          <w:p w14:paraId="180F70F6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484" w:type="dxa"/>
            <w:tcBorders>
              <w:right w:val="single" w:sz="18" w:space="0" w:color="FFFFFF"/>
            </w:tcBorders>
          </w:tcPr>
          <w:p w14:paraId="236D5873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4" w:after="0" w:line="240" w:lineRule="auto"/>
              <w:ind w:left="11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Sharing</w:t>
            </w:r>
            <w:r w:rsidRPr="00DF5536">
              <w:rPr>
                <w:rFonts w:ascii="Tahoma" w:eastAsia="Tahoma" w:hAnsi="Tahoma" w:cs="Tahoma"/>
                <w:spacing w:val="-4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value</w:t>
            </w:r>
          </w:p>
        </w:tc>
      </w:tr>
      <w:tr w:rsidR="00DF5536" w:rsidRPr="00DF5536" w14:paraId="65C3F081" w14:textId="77777777" w:rsidTr="00194EA5">
        <w:trPr>
          <w:trHeight w:val="615"/>
        </w:trPr>
        <w:tc>
          <w:tcPr>
            <w:tcW w:w="2569" w:type="dxa"/>
            <w:vMerge w:val="restart"/>
            <w:tcBorders>
              <w:top w:val="single" w:sz="4" w:space="0" w:color="000000"/>
              <w:left w:val="single" w:sz="24" w:space="0" w:color="FFFFFF"/>
              <w:bottom w:val="nil"/>
            </w:tcBorders>
            <w:shd w:val="clear" w:color="auto" w:fill="F8F8F8"/>
          </w:tcPr>
          <w:p w14:paraId="19483A07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lang w:val="en-US"/>
              </w:rPr>
            </w:pPr>
          </w:p>
          <w:p w14:paraId="02E6EFB2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1" w:after="0"/>
              <w:ind w:left="139" w:right="998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Health related</w:t>
            </w:r>
            <w:r w:rsidRPr="00DF5536">
              <w:rPr>
                <w:rFonts w:ascii="Tahoma" w:eastAsia="Tahoma" w:hAnsi="Tahoma" w:cs="Tahoma"/>
                <w:spacing w:val="-66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motivations</w:t>
            </w:r>
          </w:p>
        </w:tc>
        <w:tc>
          <w:tcPr>
            <w:tcW w:w="6484" w:type="dxa"/>
            <w:tcBorders>
              <w:right w:val="single" w:sz="18" w:space="0" w:color="FFFFFF"/>
            </w:tcBorders>
            <w:shd w:val="clear" w:color="auto" w:fill="F8F8F8"/>
          </w:tcPr>
          <w:p w14:paraId="70862846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6" w:after="0" w:line="240" w:lineRule="auto"/>
              <w:ind w:left="11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Increase</w:t>
            </w:r>
            <w:r w:rsidRPr="00DF5536">
              <w:rPr>
                <w:rFonts w:ascii="Tahoma" w:eastAsia="Tahoma" w:hAnsi="Tahoma" w:cs="Tahoma"/>
                <w:spacing w:val="-4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the</w:t>
            </w:r>
            <w:r w:rsidRPr="00DF5536">
              <w:rPr>
                <w:rFonts w:ascii="Tahoma" w:eastAsia="Tahoma" w:hAnsi="Tahoma" w:cs="Tahoma"/>
                <w:spacing w:val="-4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psycho-physical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well-being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of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citizens</w:t>
            </w:r>
          </w:p>
        </w:tc>
      </w:tr>
      <w:tr w:rsidR="00DF5536" w:rsidRPr="00DF5536" w14:paraId="504E8B04" w14:textId="77777777" w:rsidTr="00194EA5">
        <w:trPr>
          <w:trHeight w:val="517"/>
        </w:trPr>
        <w:tc>
          <w:tcPr>
            <w:tcW w:w="2569" w:type="dxa"/>
            <w:vMerge/>
            <w:tcBorders>
              <w:top w:val="nil"/>
              <w:left w:val="single" w:sz="24" w:space="0" w:color="FFFFFF"/>
              <w:bottom w:val="nil"/>
            </w:tcBorders>
            <w:shd w:val="clear" w:color="auto" w:fill="F8F8F8"/>
          </w:tcPr>
          <w:p w14:paraId="28EE64FF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484" w:type="dxa"/>
            <w:vMerge w:val="restart"/>
            <w:tcBorders>
              <w:right w:val="single" w:sz="18" w:space="0" w:color="FFFFFF"/>
            </w:tcBorders>
          </w:tcPr>
          <w:p w14:paraId="5CA56633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6" w:after="0" w:line="240" w:lineRule="auto"/>
              <w:ind w:left="11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Better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food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habits</w:t>
            </w:r>
          </w:p>
        </w:tc>
      </w:tr>
      <w:tr w:rsidR="00DF5536" w:rsidRPr="00DF5536" w14:paraId="237BC5DD" w14:textId="77777777" w:rsidTr="00194EA5">
        <w:trPr>
          <w:trHeight w:val="70"/>
        </w:trPr>
        <w:tc>
          <w:tcPr>
            <w:tcW w:w="2569" w:type="dxa"/>
            <w:tcBorders>
              <w:top w:val="nil"/>
              <w:left w:val="single" w:sz="24" w:space="0" w:color="FFFFFF"/>
              <w:bottom w:val="single" w:sz="4" w:space="0" w:color="000000"/>
            </w:tcBorders>
          </w:tcPr>
          <w:p w14:paraId="70380625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"/>
                <w:lang w:val="en-US"/>
              </w:rPr>
            </w:pPr>
          </w:p>
        </w:tc>
        <w:tc>
          <w:tcPr>
            <w:tcW w:w="6484" w:type="dxa"/>
            <w:vMerge/>
            <w:tcBorders>
              <w:top w:val="nil"/>
              <w:right w:val="single" w:sz="18" w:space="0" w:color="FFFFFF"/>
            </w:tcBorders>
          </w:tcPr>
          <w:p w14:paraId="3050B6A6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</w:tr>
      <w:tr w:rsidR="00DF5536" w:rsidRPr="00DF5536" w14:paraId="0637EADA" w14:textId="77777777" w:rsidTr="00194EA5">
        <w:trPr>
          <w:trHeight w:val="895"/>
        </w:trPr>
        <w:tc>
          <w:tcPr>
            <w:tcW w:w="2569" w:type="dxa"/>
            <w:tcBorders>
              <w:top w:val="single" w:sz="4" w:space="0" w:color="000000"/>
              <w:left w:val="single" w:sz="24" w:space="0" w:color="FFFFFF"/>
            </w:tcBorders>
            <w:shd w:val="clear" w:color="auto" w:fill="F8F8F8"/>
          </w:tcPr>
          <w:p w14:paraId="5E6274AB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4" w:after="0"/>
              <w:ind w:left="139" w:right="132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Motivations related to</w:t>
            </w:r>
            <w:r w:rsidRPr="00DF5536">
              <w:rPr>
                <w:rFonts w:ascii="Tahoma" w:eastAsia="Tahoma" w:hAnsi="Tahoma" w:cs="Tahoma"/>
                <w:spacing w:val="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the</w:t>
            </w:r>
            <w:r w:rsidRPr="00DF5536">
              <w:rPr>
                <w:rFonts w:ascii="Tahoma" w:eastAsia="Tahoma" w:hAnsi="Tahoma" w:cs="Tahoma"/>
                <w:spacing w:val="-5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urban</w:t>
            </w:r>
            <w:r w:rsidRPr="00DF5536">
              <w:rPr>
                <w:rFonts w:ascii="Tahoma" w:eastAsia="Tahoma" w:hAnsi="Tahoma" w:cs="Tahoma"/>
                <w:spacing w:val="-5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regeneration</w:t>
            </w:r>
          </w:p>
        </w:tc>
        <w:tc>
          <w:tcPr>
            <w:tcW w:w="6484" w:type="dxa"/>
            <w:tcBorders>
              <w:right w:val="single" w:sz="18" w:space="0" w:color="FFFFFF"/>
            </w:tcBorders>
            <w:shd w:val="clear" w:color="auto" w:fill="F8F8F8"/>
          </w:tcPr>
          <w:p w14:paraId="0222A59B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4" w:after="0"/>
              <w:ind w:left="117" w:right="507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Cleaning vacant lots, reducing crime, or just beautifying the</w:t>
            </w:r>
            <w:r w:rsidRPr="00DF5536">
              <w:rPr>
                <w:rFonts w:ascii="Tahoma" w:eastAsia="Tahoma" w:hAnsi="Tahoma" w:cs="Tahoma"/>
                <w:spacing w:val="-66"/>
                <w:lang w:val="en-US"/>
              </w:rPr>
              <w:t xml:space="preserve"> </w:t>
            </w:r>
            <w:proofErr w:type="spellStart"/>
            <w:r w:rsidRPr="00DF5536">
              <w:rPr>
                <w:rFonts w:ascii="Tahoma" w:eastAsia="Tahoma" w:hAnsi="Tahoma" w:cs="Tahoma"/>
                <w:lang w:val="en-US"/>
              </w:rPr>
              <w:t>neighbourhood</w:t>
            </w:r>
            <w:proofErr w:type="spellEnd"/>
            <w:r w:rsidRPr="00DF5536">
              <w:rPr>
                <w:rFonts w:ascii="Tahoma" w:eastAsia="Tahoma" w:hAnsi="Tahoma" w:cs="Tahoma"/>
                <w:lang w:val="en-US"/>
              </w:rPr>
              <w:t>,</w:t>
            </w:r>
            <w:r w:rsidRPr="00DF5536">
              <w:rPr>
                <w:rFonts w:ascii="Tahoma" w:eastAsia="Tahoma" w:hAnsi="Tahoma" w:cs="Tahoma"/>
                <w:spacing w:val="-4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urban–rural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linkages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design/planning</w:t>
            </w:r>
          </w:p>
        </w:tc>
      </w:tr>
    </w:tbl>
    <w:p w14:paraId="2A3961E0" w14:textId="77777777" w:rsidR="00DF5536" w:rsidRPr="00DF5536" w:rsidRDefault="00DF5536" w:rsidP="00DF5536">
      <w:pPr>
        <w:widowControl w:val="0"/>
        <w:autoSpaceDE w:val="0"/>
        <w:autoSpaceDN w:val="0"/>
        <w:spacing w:after="0"/>
        <w:rPr>
          <w:rFonts w:ascii="Tahoma" w:eastAsia="Tahoma" w:hAnsi="Tahoma" w:cs="Tahoma"/>
          <w:lang w:val="en-US"/>
        </w:rPr>
        <w:sectPr w:rsidR="00DF5536" w:rsidRPr="00DF5536" w:rsidSect="00DF5536">
          <w:headerReference w:type="default" r:id="rId9"/>
          <w:pgSz w:w="12240" w:h="15840"/>
          <w:pgMar w:top="1540" w:right="1400" w:bottom="280" w:left="1320" w:header="102" w:footer="720" w:gutter="0"/>
          <w:pgNumType w:start="1"/>
          <w:cols w:space="720"/>
        </w:sectPr>
      </w:pPr>
    </w:p>
    <w:tbl>
      <w:tblPr>
        <w:tblW w:w="0" w:type="auto"/>
        <w:tblInd w:w="1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6504"/>
      </w:tblGrid>
      <w:tr w:rsidR="00DF5536" w:rsidRPr="00DF5536" w14:paraId="20040D80" w14:textId="77777777" w:rsidTr="00194EA5">
        <w:trPr>
          <w:trHeight w:val="692"/>
        </w:trPr>
        <w:tc>
          <w:tcPr>
            <w:tcW w:w="2548" w:type="dxa"/>
            <w:tcBorders>
              <w:left w:val="single" w:sz="24" w:space="0" w:color="FFFFFF"/>
              <w:bottom w:val="single" w:sz="4" w:space="0" w:color="000000"/>
            </w:tcBorders>
          </w:tcPr>
          <w:p w14:paraId="766C8D14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161" w:after="0" w:line="240" w:lineRule="auto"/>
              <w:ind w:left="139"/>
              <w:rPr>
                <w:rFonts w:ascii="Tahoma" w:eastAsia="Tahoma" w:hAnsi="Tahoma" w:cs="Tahoma"/>
                <w:b/>
                <w:lang w:val="en-US"/>
              </w:rPr>
            </w:pPr>
            <w:r w:rsidRPr="00DF5536">
              <w:rPr>
                <w:rFonts w:ascii="Tahoma" w:eastAsia="Tahoma" w:hAnsi="Tahoma" w:cs="Tahoma"/>
                <w:b/>
                <w:lang w:val="en-US"/>
              </w:rPr>
              <w:lastRenderedPageBreak/>
              <w:t>Category</w:t>
            </w:r>
          </w:p>
        </w:tc>
        <w:tc>
          <w:tcPr>
            <w:tcW w:w="6504" w:type="dxa"/>
            <w:tcBorders>
              <w:right w:val="single" w:sz="18" w:space="0" w:color="FFFFFF"/>
            </w:tcBorders>
          </w:tcPr>
          <w:p w14:paraId="3D6D2A7F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161" w:after="0" w:line="240" w:lineRule="auto"/>
              <w:ind w:left="138"/>
              <w:rPr>
                <w:rFonts w:ascii="Tahoma" w:eastAsia="Tahoma" w:hAnsi="Tahoma" w:cs="Tahoma"/>
                <w:b/>
                <w:lang w:val="en-US"/>
              </w:rPr>
            </w:pPr>
            <w:r w:rsidRPr="00DF5536">
              <w:rPr>
                <w:rFonts w:ascii="Tahoma" w:eastAsia="Tahoma" w:hAnsi="Tahoma" w:cs="Tahoma"/>
                <w:b/>
                <w:lang w:val="en-US"/>
              </w:rPr>
              <w:t>Motivations</w:t>
            </w:r>
          </w:p>
        </w:tc>
      </w:tr>
      <w:tr w:rsidR="00DF5536" w:rsidRPr="00DF5536" w14:paraId="33FD42A7" w14:textId="77777777" w:rsidTr="00194EA5">
        <w:trPr>
          <w:trHeight w:val="615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24" w:space="0" w:color="FFFFFF"/>
              <w:bottom w:val="single" w:sz="4" w:space="0" w:color="000000"/>
              <w:right w:val="nil"/>
            </w:tcBorders>
            <w:shd w:val="clear" w:color="auto" w:fill="F8F8F8"/>
          </w:tcPr>
          <w:p w14:paraId="5686A64A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lang w:val="en-US"/>
              </w:rPr>
            </w:pPr>
          </w:p>
        </w:tc>
        <w:tc>
          <w:tcPr>
            <w:tcW w:w="6504" w:type="dxa"/>
            <w:tcBorders>
              <w:right w:val="single" w:sz="18" w:space="0" w:color="FFFFFF"/>
            </w:tcBorders>
          </w:tcPr>
          <w:p w14:paraId="06A646F8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4" w:after="0" w:line="240" w:lineRule="auto"/>
              <w:ind w:left="138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Protection</w:t>
            </w:r>
            <w:r w:rsidRPr="00DF5536">
              <w:rPr>
                <w:rFonts w:ascii="Tahoma" w:eastAsia="Tahoma" w:hAnsi="Tahoma" w:cs="Tahoma"/>
                <w:spacing w:val="-6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of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the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environment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and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landscape</w:t>
            </w:r>
          </w:p>
        </w:tc>
      </w:tr>
      <w:tr w:rsidR="00DF5536" w:rsidRPr="00DF5536" w14:paraId="56067D52" w14:textId="77777777" w:rsidTr="00194EA5">
        <w:trPr>
          <w:trHeight w:val="615"/>
        </w:trPr>
        <w:tc>
          <w:tcPr>
            <w:tcW w:w="2548" w:type="dxa"/>
            <w:vMerge/>
            <w:tcBorders>
              <w:top w:val="nil"/>
              <w:left w:val="single" w:sz="24" w:space="0" w:color="FFFFFF"/>
              <w:bottom w:val="single" w:sz="4" w:space="0" w:color="000000"/>
              <w:right w:val="nil"/>
            </w:tcBorders>
            <w:shd w:val="clear" w:color="auto" w:fill="F8F8F8"/>
          </w:tcPr>
          <w:p w14:paraId="15F2E11B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504" w:type="dxa"/>
            <w:tcBorders>
              <w:right w:val="single" w:sz="18" w:space="0" w:color="FFFFFF"/>
            </w:tcBorders>
            <w:shd w:val="clear" w:color="auto" w:fill="F8F8F8"/>
          </w:tcPr>
          <w:p w14:paraId="21B27385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6" w:after="0" w:line="240" w:lineRule="auto"/>
              <w:ind w:left="138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Reducing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pollution</w:t>
            </w:r>
          </w:p>
        </w:tc>
      </w:tr>
      <w:tr w:rsidR="00DF5536" w:rsidRPr="00DF5536" w14:paraId="78ADA960" w14:textId="77777777" w:rsidTr="00194EA5">
        <w:trPr>
          <w:trHeight w:val="618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24" w:space="0" w:color="FFFFFF"/>
              <w:bottom w:val="single" w:sz="4" w:space="0" w:color="000000"/>
              <w:right w:val="nil"/>
            </w:tcBorders>
          </w:tcPr>
          <w:p w14:paraId="5202A1FB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6"/>
                <w:lang w:val="en-US"/>
              </w:rPr>
            </w:pPr>
          </w:p>
          <w:p w14:paraId="4A0D094D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ahoma" w:eastAsia="Tahoma" w:hAnsi="Tahoma" w:cs="Tahoma"/>
                <w:sz w:val="34"/>
                <w:lang w:val="en-US"/>
              </w:rPr>
            </w:pPr>
          </w:p>
          <w:p w14:paraId="712AB71F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1" w:after="0"/>
              <w:ind w:left="139" w:right="1132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Food-related</w:t>
            </w:r>
            <w:r w:rsidRPr="00DF5536">
              <w:rPr>
                <w:rFonts w:ascii="Tahoma" w:eastAsia="Tahoma" w:hAnsi="Tahoma" w:cs="Tahoma"/>
                <w:spacing w:val="-66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motivations</w:t>
            </w:r>
          </w:p>
        </w:tc>
        <w:tc>
          <w:tcPr>
            <w:tcW w:w="6504" w:type="dxa"/>
            <w:tcBorders>
              <w:right w:val="single" w:sz="18" w:space="0" w:color="FFFFFF"/>
            </w:tcBorders>
          </w:tcPr>
          <w:p w14:paraId="0EC00C89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6" w:after="0" w:line="240" w:lineRule="auto"/>
              <w:ind w:left="138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Access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to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food</w:t>
            </w:r>
          </w:p>
        </w:tc>
      </w:tr>
      <w:tr w:rsidR="00DF5536" w:rsidRPr="00DF5536" w14:paraId="0ACB38E7" w14:textId="77777777" w:rsidTr="00194EA5">
        <w:trPr>
          <w:trHeight w:val="904"/>
        </w:trPr>
        <w:tc>
          <w:tcPr>
            <w:tcW w:w="2548" w:type="dxa"/>
            <w:vMerge/>
            <w:tcBorders>
              <w:top w:val="nil"/>
              <w:left w:val="single" w:sz="24" w:space="0" w:color="FFFFFF"/>
              <w:bottom w:val="single" w:sz="4" w:space="0" w:color="000000"/>
              <w:right w:val="nil"/>
            </w:tcBorders>
          </w:tcPr>
          <w:p w14:paraId="3947BE43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504" w:type="dxa"/>
            <w:tcBorders>
              <w:right w:val="single" w:sz="18" w:space="0" w:color="FFFFFF"/>
            </w:tcBorders>
            <w:shd w:val="clear" w:color="auto" w:fill="F8F8F8"/>
          </w:tcPr>
          <w:p w14:paraId="105AE9E2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4" w:after="0"/>
              <w:ind w:left="138" w:right="631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Turning back on industrial agriculture and search for other</w:t>
            </w:r>
            <w:r w:rsidRPr="00DF5536">
              <w:rPr>
                <w:rFonts w:ascii="Tahoma" w:eastAsia="Tahoma" w:hAnsi="Tahoma" w:cs="Tahoma"/>
                <w:spacing w:val="-66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methods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of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consumption,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but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also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production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methods</w:t>
            </w:r>
          </w:p>
        </w:tc>
      </w:tr>
      <w:tr w:rsidR="00DF5536" w:rsidRPr="00DF5536" w14:paraId="2102A2C7" w14:textId="77777777" w:rsidTr="00194EA5">
        <w:trPr>
          <w:trHeight w:val="614"/>
        </w:trPr>
        <w:tc>
          <w:tcPr>
            <w:tcW w:w="2548" w:type="dxa"/>
            <w:vMerge/>
            <w:tcBorders>
              <w:top w:val="nil"/>
              <w:left w:val="single" w:sz="24" w:space="0" w:color="FFFFFF"/>
              <w:bottom w:val="single" w:sz="4" w:space="0" w:color="000000"/>
              <w:right w:val="nil"/>
            </w:tcBorders>
          </w:tcPr>
          <w:p w14:paraId="3152B96E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  <w:sz w:val="2"/>
                <w:szCs w:val="2"/>
                <w:lang w:val="en-US"/>
              </w:rPr>
            </w:pPr>
          </w:p>
        </w:tc>
        <w:tc>
          <w:tcPr>
            <w:tcW w:w="6504" w:type="dxa"/>
            <w:tcBorders>
              <w:right w:val="single" w:sz="18" w:space="0" w:color="FFFFFF"/>
            </w:tcBorders>
          </w:tcPr>
          <w:p w14:paraId="4DA07DB0" w14:textId="77777777" w:rsidR="00DF5536" w:rsidRPr="00DF5536" w:rsidRDefault="00DF5536" w:rsidP="00DF5536">
            <w:pPr>
              <w:widowControl w:val="0"/>
              <w:autoSpaceDE w:val="0"/>
              <w:autoSpaceDN w:val="0"/>
              <w:spacing w:before="84" w:after="0" w:line="240" w:lineRule="auto"/>
              <w:ind w:left="138"/>
              <w:rPr>
                <w:rFonts w:ascii="Tahoma" w:eastAsia="Tahoma" w:hAnsi="Tahoma" w:cs="Tahoma"/>
                <w:lang w:val="en-US"/>
              </w:rPr>
            </w:pPr>
            <w:r w:rsidRPr="00DF5536">
              <w:rPr>
                <w:rFonts w:ascii="Tahoma" w:eastAsia="Tahoma" w:hAnsi="Tahoma" w:cs="Tahoma"/>
                <w:lang w:val="en-US"/>
              </w:rPr>
              <w:t>Access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to</w:t>
            </w:r>
            <w:r w:rsidRPr="00DF5536">
              <w:rPr>
                <w:rFonts w:ascii="Tahoma" w:eastAsia="Tahoma" w:hAnsi="Tahoma" w:cs="Tahoma"/>
                <w:spacing w:val="-1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food</w:t>
            </w:r>
            <w:r w:rsidRPr="00DF5536">
              <w:rPr>
                <w:rFonts w:ascii="Tahoma" w:eastAsia="Tahoma" w:hAnsi="Tahoma" w:cs="Tahoma"/>
                <w:spacing w:val="-3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at cheaper</w:t>
            </w:r>
            <w:r w:rsidRPr="00DF5536">
              <w:rPr>
                <w:rFonts w:ascii="Tahoma" w:eastAsia="Tahoma" w:hAnsi="Tahoma" w:cs="Tahoma"/>
                <w:spacing w:val="-2"/>
                <w:lang w:val="en-US"/>
              </w:rPr>
              <w:t xml:space="preserve"> </w:t>
            </w:r>
            <w:r w:rsidRPr="00DF5536">
              <w:rPr>
                <w:rFonts w:ascii="Tahoma" w:eastAsia="Tahoma" w:hAnsi="Tahoma" w:cs="Tahoma"/>
                <w:lang w:val="en-US"/>
              </w:rPr>
              <w:t>conditions</w:t>
            </w:r>
          </w:p>
        </w:tc>
      </w:tr>
    </w:tbl>
    <w:p w14:paraId="7D2B7DF6" w14:textId="251B3473" w:rsidR="00DF5536" w:rsidRPr="00DF5536" w:rsidRDefault="00DF5536" w:rsidP="00DF5536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sz w:val="20"/>
          <w:lang w:val="en-US"/>
        </w:rPr>
      </w:pPr>
    </w:p>
    <w:p w14:paraId="088C4620" w14:textId="77777777" w:rsidR="00DF5536" w:rsidRPr="00DF5536" w:rsidRDefault="00DF5536" w:rsidP="00DF5536">
      <w:pPr>
        <w:widowControl w:val="0"/>
        <w:autoSpaceDE w:val="0"/>
        <w:autoSpaceDN w:val="0"/>
        <w:spacing w:before="6" w:after="0" w:line="240" w:lineRule="auto"/>
        <w:jc w:val="both"/>
        <w:rPr>
          <w:rFonts w:ascii="Tahoma" w:eastAsia="Tahoma" w:hAnsi="Tahoma" w:cs="Tahoma"/>
          <w:sz w:val="19"/>
          <w:lang w:val="en-US"/>
        </w:rPr>
      </w:pPr>
    </w:p>
    <w:p w14:paraId="086AE191" w14:textId="77777777" w:rsidR="00DF5536" w:rsidRPr="00DF5536" w:rsidRDefault="00DF5536" w:rsidP="00DF5536">
      <w:pPr>
        <w:widowControl w:val="0"/>
        <w:numPr>
          <w:ilvl w:val="0"/>
          <w:numId w:val="34"/>
        </w:numPr>
        <w:tabs>
          <w:tab w:val="left" w:pos="1131"/>
        </w:tabs>
        <w:autoSpaceDE w:val="0"/>
        <w:autoSpaceDN w:val="0"/>
        <w:spacing w:after="0" w:line="240" w:lineRule="auto"/>
        <w:ind w:left="1130"/>
        <w:jc w:val="both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Share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with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your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colleagues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your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opinion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on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the</w:t>
      </w:r>
      <w:r w:rsidRPr="00DF5536">
        <w:rPr>
          <w:rFonts w:ascii="Tahoma" w:eastAsia="Tahoma" w:hAnsi="Tahoma" w:cs="Tahoma"/>
          <w:spacing w:val="-5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above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examples.</w:t>
      </w:r>
    </w:p>
    <w:p w14:paraId="075C240A" w14:textId="3368FA79" w:rsidR="00DF5536" w:rsidRPr="00DF5536" w:rsidRDefault="00DF5536" w:rsidP="00DF5536">
      <w:pPr>
        <w:widowControl w:val="0"/>
        <w:numPr>
          <w:ilvl w:val="0"/>
          <w:numId w:val="34"/>
        </w:numPr>
        <w:tabs>
          <w:tab w:val="left" w:pos="1126"/>
        </w:tabs>
        <w:autoSpaceDE w:val="0"/>
        <w:autoSpaceDN w:val="0"/>
        <w:spacing w:before="184" w:after="0" w:line="240" w:lineRule="auto"/>
        <w:ind w:left="840" w:right="688" w:firstLine="0"/>
        <w:jc w:val="both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Propose motivations or benefits that could be associated with urban gardening,</w:t>
      </w:r>
      <w:r w:rsidRPr="00DF5536">
        <w:rPr>
          <w:rFonts w:ascii="Tahoma" w:eastAsia="Tahoma" w:hAnsi="Tahoma" w:cs="Tahoma"/>
          <w:spacing w:val="-67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especially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in the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context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of a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pandemic.</w:t>
      </w:r>
    </w:p>
    <w:p w14:paraId="648252C2" w14:textId="5891C95B" w:rsidR="00A97B4C" w:rsidRDefault="00DF5536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DF5536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5151" wp14:editId="04E7D1D0">
                <wp:simplePos x="0" y="0"/>
                <wp:positionH relativeFrom="page">
                  <wp:posOffset>581025</wp:posOffset>
                </wp:positionH>
                <wp:positionV relativeFrom="page">
                  <wp:posOffset>5743576</wp:posOffset>
                </wp:positionV>
                <wp:extent cx="6527800" cy="3040380"/>
                <wp:effectExtent l="0" t="0" r="25400" b="26670"/>
                <wp:wrapNone/>
                <wp:docPr id="312370388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3040380"/>
                        </a:xfrm>
                        <a:custGeom>
                          <a:avLst/>
                          <a:gdLst>
                            <a:gd name="T0" fmla="+- 0 1872 1255"/>
                            <a:gd name="T1" fmla="*/ T0 w 10280"/>
                            <a:gd name="T2" fmla="+- 0 8100 8095"/>
                            <a:gd name="T3" fmla="*/ 8100 h 6863"/>
                            <a:gd name="T4" fmla="+- 0 2367 1255"/>
                            <a:gd name="T5" fmla="*/ T4 w 10280"/>
                            <a:gd name="T6" fmla="+- 0 8117 8095"/>
                            <a:gd name="T7" fmla="*/ 8117 h 6863"/>
                            <a:gd name="T8" fmla="+- 0 2908 1255"/>
                            <a:gd name="T9" fmla="*/ T8 w 10280"/>
                            <a:gd name="T10" fmla="+- 0 8119 8095"/>
                            <a:gd name="T11" fmla="*/ 8119 h 6863"/>
                            <a:gd name="T12" fmla="+- 0 3426 1255"/>
                            <a:gd name="T13" fmla="*/ T12 w 10280"/>
                            <a:gd name="T14" fmla="+- 0 8115 8095"/>
                            <a:gd name="T15" fmla="*/ 8115 h 6863"/>
                            <a:gd name="T16" fmla="+- 0 3989 1255"/>
                            <a:gd name="T17" fmla="*/ T16 w 10280"/>
                            <a:gd name="T18" fmla="+- 0 8097 8095"/>
                            <a:gd name="T19" fmla="*/ 8097 h 6863"/>
                            <a:gd name="T20" fmla="+- 0 4475 1255"/>
                            <a:gd name="T21" fmla="*/ T20 w 10280"/>
                            <a:gd name="T22" fmla="+- 0 8121 8095"/>
                            <a:gd name="T23" fmla="*/ 8121 h 6863"/>
                            <a:gd name="T24" fmla="+- 0 5035 1255"/>
                            <a:gd name="T25" fmla="*/ T24 w 10280"/>
                            <a:gd name="T26" fmla="+- 0 8122 8095"/>
                            <a:gd name="T27" fmla="*/ 8122 h 6863"/>
                            <a:gd name="T28" fmla="+- 0 5600 1255"/>
                            <a:gd name="T29" fmla="*/ T28 w 10280"/>
                            <a:gd name="T30" fmla="+- 0 8115 8095"/>
                            <a:gd name="T31" fmla="*/ 8115 h 6863"/>
                            <a:gd name="T32" fmla="+- 0 6155 1255"/>
                            <a:gd name="T33" fmla="*/ T32 w 10280"/>
                            <a:gd name="T34" fmla="+- 0 8129 8095"/>
                            <a:gd name="T35" fmla="*/ 8129 h 6863"/>
                            <a:gd name="T36" fmla="+- 0 6798 1255"/>
                            <a:gd name="T37" fmla="*/ T36 w 10280"/>
                            <a:gd name="T38" fmla="+- 0 8099 8095"/>
                            <a:gd name="T39" fmla="*/ 8099 h 6863"/>
                            <a:gd name="T40" fmla="+- 0 7320 1255"/>
                            <a:gd name="T41" fmla="*/ T40 w 10280"/>
                            <a:gd name="T42" fmla="+- 0 8115 8095"/>
                            <a:gd name="T43" fmla="*/ 8115 h 6863"/>
                            <a:gd name="T44" fmla="+- 0 7909 1255"/>
                            <a:gd name="T45" fmla="*/ T44 w 10280"/>
                            <a:gd name="T46" fmla="+- 0 8124 8095"/>
                            <a:gd name="T47" fmla="*/ 8124 h 6863"/>
                            <a:gd name="T48" fmla="+- 0 8371 1255"/>
                            <a:gd name="T49" fmla="*/ T48 w 10280"/>
                            <a:gd name="T50" fmla="+- 0 8103 8095"/>
                            <a:gd name="T51" fmla="*/ 8103 h 6863"/>
                            <a:gd name="T52" fmla="+- 0 8991 1255"/>
                            <a:gd name="T53" fmla="*/ T52 w 10280"/>
                            <a:gd name="T54" fmla="+- 0 8120 8095"/>
                            <a:gd name="T55" fmla="*/ 8120 h 6863"/>
                            <a:gd name="T56" fmla="+- 0 9495 1255"/>
                            <a:gd name="T57" fmla="*/ T56 w 10280"/>
                            <a:gd name="T58" fmla="+- 0 8119 8095"/>
                            <a:gd name="T59" fmla="*/ 8119 h 6863"/>
                            <a:gd name="T60" fmla="+- 0 10148 1255"/>
                            <a:gd name="T61" fmla="*/ T60 w 10280"/>
                            <a:gd name="T62" fmla="+- 0 8110 8095"/>
                            <a:gd name="T63" fmla="*/ 8110 h 6863"/>
                            <a:gd name="T64" fmla="+- 0 10702 1255"/>
                            <a:gd name="T65" fmla="*/ T64 w 10280"/>
                            <a:gd name="T66" fmla="+- 0 8113 8095"/>
                            <a:gd name="T67" fmla="*/ 8113 h 6863"/>
                            <a:gd name="T68" fmla="+- 0 11324 1255"/>
                            <a:gd name="T69" fmla="*/ T68 w 10280"/>
                            <a:gd name="T70" fmla="+- 0 8103 8095"/>
                            <a:gd name="T71" fmla="*/ 8103 h 6863"/>
                            <a:gd name="T72" fmla="+- 0 11525 1255"/>
                            <a:gd name="T73" fmla="*/ T72 w 10280"/>
                            <a:gd name="T74" fmla="+- 0 8472 8095"/>
                            <a:gd name="T75" fmla="*/ 8472 h 6863"/>
                            <a:gd name="T76" fmla="+- 0 11519 1255"/>
                            <a:gd name="T77" fmla="*/ T76 w 10280"/>
                            <a:gd name="T78" fmla="+- 0 9087 8095"/>
                            <a:gd name="T79" fmla="*/ 9087 h 6863"/>
                            <a:gd name="T80" fmla="+- 0 11524 1255"/>
                            <a:gd name="T81" fmla="*/ T80 w 10280"/>
                            <a:gd name="T82" fmla="+- 0 9594 8095"/>
                            <a:gd name="T83" fmla="*/ 9594 h 6863"/>
                            <a:gd name="T84" fmla="+- 0 11499 1255"/>
                            <a:gd name="T85" fmla="*/ T84 w 10280"/>
                            <a:gd name="T86" fmla="+- 0 10126 8095"/>
                            <a:gd name="T87" fmla="*/ 10126 h 6863"/>
                            <a:gd name="T88" fmla="+- 0 11532 1255"/>
                            <a:gd name="T89" fmla="*/ T88 w 10280"/>
                            <a:gd name="T90" fmla="+- 0 10608 8095"/>
                            <a:gd name="T91" fmla="*/ 10608 h 6863"/>
                            <a:gd name="T92" fmla="+- 0 11522 1255"/>
                            <a:gd name="T93" fmla="*/ T92 w 10280"/>
                            <a:gd name="T94" fmla="+- 0 11240 8095"/>
                            <a:gd name="T95" fmla="*/ 11240 h 6863"/>
                            <a:gd name="T96" fmla="+- 0 11525 1255"/>
                            <a:gd name="T97" fmla="*/ T96 w 10280"/>
                            <a:gd name="T98" fmla="+- 0 11719 8095"/>
                            <a:gd name="T99" fmla="*/ 11719 h 6863"/>
                            <a:gd name="T100" fmla="+- 0 11523 1255"/>
                            <a:gd name="T101" fmla="*/ T100 w 10280"/>
                            <a:gd name="T102" fmla="+- 0 12317 8095"/>
                            <a:gd name="T103" fmla="*/ 12317 h 6863"/>
                            <a:gd name="T104" fmla="+- 0 11516 1255"/>
                            <a:gd name="T105" fmla="*/ T104 w 10280"/>
                            <a:gd name="T106" fmla="+- 0 12914 8095"/>
                            <a:gd name="T107" fmla="*/ 12914 h 6863"/>
                            <a:gd name="T108" fmla="+- 0 11520 1255"/>
                            <a:gd name="T109" fmla="*/ T108 w 10280"/>
                            <a:gd name="T110" fmla="+- 0 13419 8095"/>
                            <a:gd name="T111" fmla="*/ 13419 h 6863"/>
                            <a:gd name="T112" fmla="+- 0 11531 1255"/>
                            <a:gd name="T113" fmla="*/ T112 w 10280"/>
                            <a:gd name="T114" fmla="+- 0 13892 8095"/>
                            <a:gd name="T115" fmla="*/ 13892 h 6863"/>
                            <a:gd name="T116" fmla="+- 0 11526 1255"/>
                            <a:gd name="T117" fmla="*/ T116 w 10280"/>
                            <a:gd name="T118" fmla="+- 0 14506 8095"/>
                            <a:gd name="T119" fmla="*/ 14506 h 6863"/>
                            <a:gd name="T120" fmla="+- 0 11239 1255"/>
                            <a:gd name="T121" fmla="*/ T120 w 10280"/>
                            <a:gd name="T122" fmla="+- 0 14946 8095"/>
                            <a:gd name="T123" fmla="*/ 14946 h 6863"/>
                            <a:gd name="T124" fmla="+- 0 10749 1255"/>
                            <a:gd name="T125" fmla="*/ T124 w 10280"/>
                            <a:gd name="T126" fmla="+- 0 14941 8095"/>
                            <a:gd name="T127" fmla="*/ 14941 h 6863"/>
                            <a:gd name="T128" fmla="+- 0 10263 1255"/>
                            <a:gd name="T129" fmla="*/ T128 w 10280"/>
                            <a:gd name="T130" fmla="+- 0 14946 8095"/>
                            <a:gd name="T131" fmla="*/ 14946 h 6863"/>
                            <a:gd name="T132" fmla="+- 0 9576 1255"/>
                            <a:gd name="T133" fmla="*/ T132 w 10280"/>
                            <a:gd name="T134" fmla="+- 0 14938 8095"/>
                            <a:gd name="T135" fmla="*/ 14938 h 6863"/>
                            <a:gd name="T136" fmla="+- 0 9043 1255"/>
                            <a:gd name="T137" fmla="*/ T136 w 10280"/>
                            <a:gd name="T138" fmla="+- 0 14932 8095"/>
                            <a:gd name="T139" fmla="*/ 14932 h 6863"/>
                            <a:gd name="T140" fmla="+- 0 8447 1255"/>
                            <a:gd name="T141" fmla="*/ T140 w 10280"/>
                            <a:gd name="T142" fmla="+- 0 14940 8095"/>
                            <a:gd name="T143" fmla="*/ 14940 h 6863"/>
                            <a:gd name="T144" fmla="+- 0 7799 1255"/>
                            <a:gd name="T145" fmla="*/ T144 w 10280"/>
                            <a:gd name="T146" fmla="+- 0 14948 8095"/>
                            <a:gd name="T147" fmla="*/ 14948 h 6863"/>
                            <a:gd name="T148" fmla="+- 0 7320 1255"/>
                            <a:gd name="T149" fmla="*/ T148 w 10280"/>
                            <a:gd name="T150" fmla="+- 0 14940 8095"/>
                            <a:gd name="T151" fmla="*/ 14940 h 6863"/>
                            <a:gd name="T152" fmla="+- 0 6728 1255"/>
                            <a:gd name="T153" fmla="*/ T152 w 10280"/>
                            <a:gd name="T154" fmla="+- 0 14933 8095"/>
                            <a:gd name="T155" fmla="*/ 14933 h 6863"/>
                            <a:gd name="T156" fmla="+- 0 6193 1255"/>
                            <a:gd name="T157" fmla="*/ T156 w 10280"/>
                            <a:gd name="T158" fmla="+- 0 14940 8095"/>
                            <a:gd name="T159" fmla="*/ 14940 h 6863"/>
                            <a:gd name="T160" fmla="+- 0 5666 1255"/>
                            <a:gd name="T161" fmla="*/ T160 w 10280"/>
                            <a:gd name="T162" fmla="+- 0 14924 8095"/>
                            <a:gd name="T163" fmla="*/ 14924 h 6863"/>
                            <a:gd name="T164" fmla="+- 0 5042 1255"/>
                            <a:gd name="T165" fmla="*/ T164 w 10280"/>
                            <a:gd name="T166" fmla="+- 0 14931 8095"/>
                            <a:gd name="T167" fmla="*/ 14931 h 6863"/>
                            <a:gd name="T168" fmla="+- 0 4429 1255"/>
                            <a:gd name="T169" fmla="*/ T168 w 10280"/>
                            <a:gd name="T170" fmla="+- 0 14948 8095"/>
                            <a:gd name="T171" fmla="*/ 14948 h 6863"/>
                            <a:gd name="T172" fmla="+- 0 3992 1255"/>
                            <a:gd name="T173" fmla="*/ T172 w 10280"/>
                            <a:gd name="T174" fmla="+- 0 14946 8095"/>
                            <a:gd name="T175" fmla="*/ 14946 h 6863"/>
                            <a:gd name="T176" fmla="+- 0 3425 1255"/>
                            <a:gd name="T177" fmla="*/ T176 w 10280"/>
                            <a:gd name="T178" fmla="+- 0 14941 8095"/>
                            <a:gd name="T179" fmla="*/ 14941 h 6863"/>
                            <a:gd name="T180" fmla="+- 0 2857 1255"/>
                            <a:gd name="T181" fmla="*/ T180 w 10280"/>
                            <a:gd name="T182" fmla="+- 0 14946 8095"/>
                            <a:gd name="T183" fmla="*/ 14946 h 6863"/>
                            <a:gd name="T184" fmla="+- 0 2293 1255"/>
                            <a:gd name="T185" fmla="*/ T184 w 10280"/>
                            <a:gd name="T186" fmla="+- 0 14940 8095"/>
                            <a:gd name="T187" fmla="*/ 14940 h 6863"/>
                            <a:gd name="T188" fmla="+- 0 1747 1255"/>
                            <a:gd name="T189" fmla="*/ T188 w 10280"/>
                            <a:gd name="T190" fmla="+- 0 14930 8095"/>
                            <a:gd name="T191" fmla="*/ 14930 h 6863"/>
                            <a:gd name="T192" fmla="+- 0 1268 1255"/>
                            <a:gd name="T193" fmla="*/ T192 w 10280"/>
                            <a:gd name="T194" fmla="+- 0 14851 8095"/>
                            <a:gd name="T195" fmla="*/ 14851 h 6863"/>
                            <a:gd name="T196" fmla="+- 0 1263 1255"/>
                            <a:gd name="T197" fmla="*/ T196 w 10280"/>
                            <a:gd name="T198" fmla="+- 0 14319 8095"/>
                            <a:gd name="T199" fmla="*/ 14319 h 6863"/>
                            <a:gd name="T200" fmla="+- 0 1277 1255"/>
                            <a:gd name="T201" fmla="*/ T200 w 10280"/>
                            <a:gd name="T202" fmla="+- 0 13829 8095"/>
                            <a:gd name="T203" fmla="*/ 13829 h 6863"/>
                            <a:gd name="T204" fmla="+- 0 1275 1255"/>
                            <a:gd name="T205" fmla="*/ T204 w 10280"/>
                            <a:gd name="T206" fmla="+- 0 13195 8095"/>
                            <a:gd name="T207" fmla="*/ 13195 h 6863"/>
                            <a:gd name="T208" fmla="+- 0 1277 1255"/>
                            <a:gd name="T209" fmla="*/ T208 w 10280"/>
                            <a:gd name="T210" fmla="+- 0 12625 8095"/>
                            <a:gd name="T211" fmla="*/ 12625 h 6863"/>
                            <a:gd name="T212" fmla="+- 0 1275 1255"/>
                            <a:gd name="T213" fmla="*/ T212 w 10280"/>
                            <a:gd name="T214" fmla="+- 0 12083 8095"/>
                            <a:gd name="T215" fmla="*/ 12083 h 6863"/>
                            <a:gd name="T216" fmla="+- 0 1278 1255"/>
                            <a:gd name="T217" fmla="*/ T216 w 10280"/>
                            <a:gd name="T218" fmla="+- 0 11505 8095"/>
                            <a:gd name="T219" fmla="*/ 11505 h 6863"/>
                            <a:gd name="T220" fmla="+- 0 1277 1255"/>
                            <a:gd name="T221" fmla="*/ T220 w 10280"/>
                            <a:gd name="T222" fmla="+- 0 10937 8095"/>
                            <a:gd name="T223" fmla="*/ 10937 h 6863"/>
                            <a:gd name="T224" fmla="+- 0 1261 1255"/>
                            <a:gd name="T225" fmla="*/ T224 w 10280"/>
                            <a:gd name="T226" fmla="+- 0 10390 8095"/>
                            <a:gd name="T227" fmla="*/ 10390 h 6863"/>
                            <a:gd name="T228" fmla="+- 0 1287 1255"/>
                            <a:gd name="T229" fmla="*/ T228 w 10280"/>
                            <a:gd name="T230" fmla="+- 0 9956 8095"/>
                            <a:gd name="T231" fmla="*/ 9956 h 6863"/>
                            <a:gd name="T232" fmla="+- 0 1275 1255"/>
                            <a:gd name="T233" fmla="*/ T232 w 10280"/>
                            <a:gd name="T234" fmla="+- 0 9295 8095"/>
                            <a:gd name="T235" fmla="*/ 9295 h 6863"/>
                            <a:gd name="T236" fmla="+- 0 1292 1255"/>
                            <a:gd name="T237" fmla="*/ T236 w 10280"/>
                            <a:gd name="T238" fmla="+- 0 8682 8095"/>
                            <a:gd name="T239" fmla="*/ 8682 h 6863"/>
                            <a:gd name="T240" fmla="+- 0 1280 1255"/>
                            <a:gd name="T241" fmla="*/ T240 w 10280"/>
                            <a:gd name="T242" fmla="+- 0 8172 8095"/>
                            <a:gd name="T243" fmla="*/ 8172 h 6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280" h="6863">
                              <a:moveTo>
                                <a:pt x="20" y="20"/>
                              </a:moveTo>
                              <a:lnTo>
                                <a:pt x="138" y="12"/>
                              </a:lnTo>
                              <a:lnTo>
                                <a:pt x="248" y="7"/>
                              </a:lnTo>
                              <a:lnTo>
                                <a:pt x="350" y="4"/>
                              </a:lnTo>
                              <a:lnTo>
                                <a:pt x="445" y="3"/>
                              </a:lnTo>
                              <a:lnTo>
                                <a:pt x="533" y="3"/>
                              </a:lnTo>
                              <a:lnTo>
                                <a:pt x="617" y="5"/>
                              </a:lnTo>
                              <a:lnTo>
                                <a:pt x="695" y="7"/>
                              </a:lnTo>
                              <a:lnTo>
                                <a:pt x="770" y="10"/>
                              </a:lnTo>
                              <a:lnTo>
                                <a:pt x="841" y="13"/>
                              </a:lnTo>
                              <a:lnTo>
                                <a:pt x="911" y="16"/>
                              </a:lnTo>
                              <a:lnTo>
                                <a:pt x="978" y="19"/>
                              </a:lnTo>
                              <a:lnTo>
                                <a:pt x="1045" y="21"/>
                              </a:lnTo>
                              <a:lnTo>
                                <a:pt x="1112" y="22"/>
                              </a:lnTo>
                              <a:lnTo>
                                <a:pt x="1180" y="22"/>
                              </a:lnTo>
                              <a:lnTo>
                                <a:pt x="1249" y="20"/>
                              </a:lnTo>
                              <a:lnTo>
                                <a:pt x="1336" y="17"/>
                              </a:lnTo>
                              <a:lnTo>
                                <a:pt x="1419" y="17"/>
                              </a:lnTo>
                              <a:lnTo>
                                <a:pt x="1499" y="18"/>
                              </a:lnTo>
                              <a:lnTo>
                                <a:pt x="1577" y="21"/>
                              </a:lnTo>
                              <a:lnTo>
                                <a:pt x="1653" y="24"/>
                              </a:lnTo>
                              <a:lnTo>
                                <a:pt x="1728" y="27"/>
                              </a:lnTo>
                              <a:lnTo>
                                <a:pt x="1802" y="30"/>
                              </a:lnTo>
                              <a:lnTo>
                                <a:pt x="1875" y="32"/>
                              </a:lnTo>
                              <a:lnTo>
                                <a:pt x="1948" y="32"/>
                              </a:lnTo>
                              <a:lnTo>
                                <a:pt x="2022" y="31"/>
                              </a:lnTo>
                              <a:lnTo>
                                <a:pt x="2096" y="27"/>
                              </a:lnTo>
                              <a:lnTo>
                                <a:pt x="2171" y="20"/>
                              </a:lnTo>
                              <a:lnTo>
                                <a:pt x="2249" y="12"/>
                              </a:lnTo>
                              <a:lnTo>
                                <a:pt x="2328" y="7"/>
                              </a:lnTo>
                              <a:lnTo>
                                <a:pt x="2409" y="3"/>
                              </a:lnTo>
                              <a:lnTo>
                                <a:pt x="2491" y="1"/>
                              </a:lnTo>
                              <a:lnTo>
                                <a:pt x="2573" y="0"/>
                              </a:lnTo>
                              <a:lnTo>
                                <a:pt x="2654" y="1"/>
                              </a:lnTo>
                              <a:lnTo>
                                <a:pt x="2734" y="2"/>
                              </a:lnTo>
                              <a:lnTo>
                                <a:pt x="2812" y="5"/>
                              </a:lnTo>
                              <a:lnTo>
                                <a:pt x="2888" y="8"/>
                              </a:lnTo>
                              <a:lnTo>
                                <a:pt x="2961" y="12"/>
                              </a:lnTo>
                              <a:lnTo>
                                <a:pt x="3029" y="16"/>
                              </a:lnTo>
                              <a:lnTo>
                                <a:pt x="3094" y="20"/>
                              </a:lnTo>
                              <a:lnTo>
                                <a:pt x="3154" y="23"/>
                              </a:lnTo>
                              <a:lnTo>
                                <a:pt x="3220" y="26"/>
                              </a:lnTo>
                              <a:lnTo>
                                <a:pt x="3290" y="28"/>
                              </a:lnTo>
                              <a:lnTo>
                                <a:pt x="3365" y="29"/>
                              </a:lnTo>
                              <a:lnTo>
                                <a:pt x="3444" y="29"/>
                              </a:lnTo>
                              <a:lnTo>
                                <a:pt x="3526" y="30"/>
                              </a:lnTo>
                              <a:lnTo>
                                <a:pt x="3609" y="29"/>
                              </a:lnTo>
                              <a:lnTo>
                                <a:pt x="3695" y="28"/>
                              </a:lnTo>
                              <a:lnTo>
                                <a:pt x="3780" y="27"/>
                              </a:lnTo>
                              <a:lnTo>
                                <a:pt x="3867" y="25"/>
                              </a:lnTo>
                              <a:lnTo>
                                <a:pt x="3952" y="24"/>
                              </a:lnTo>
                              <a:lnTo>
                                <a:pt x="4036" y="22"/>
                              </a:lnTo>
                              <a:lnTo>
                                <a:pt x="4118" y="20"/>
                              </a:lnTo>
                              <a:lnTo>
                                <a:pt x="4193" y="19"/>
                              </a:lnTo>
                              <a:lnTo>
                                <a:pt x="4269" y="19"/>
                              </a:lnTo>
                              <a:lnTo>
                                <a:pt x="4345" y="20"/>
                              </a:lnTo>
                              <a:lnTo>
                                <a:pt x="4421" y="22"/>
                              </a:lnTo>
                              <a:lnTo>
                                <a:pt x="4499" y="25"/>
                              </a:lnTo>
                              <a:lnTo>
                                <a:pt x="4577" y="28"/>
                              </a:lnTo>
                              <a:lnTo>
                                <a:pt x="4656" y="30"/>
                              </a:lnTo>
                              <a:lnTo>
                                <a:pt x="4736" y="32"/>
                              </a:lnTo>
                              <a:lnTo>
                                <a:pt x="4818" y="34"/>
                              </a:lnTo>
                              <a:lnTo>
                                <a:pt x="4900" y="34"/>
                              </a:lnTo>
                              <a:lnTo>
                                <a:pt x="4984" y="33"/>
                              </a:lnTo>
                              <a:lnTo>
                                <a:pt x="5069" y="31"/>
                              </a:lnTo>
                              <a:lnTo>
                                <a:pt x="5156" y="26"/>
                              </a:lnTo>
                              <a:lnTo>
                                <a:pt x="5245" y="20"/>
                              </a:lnTo>
                              <a:lnTo>
                                <a:pt x="5360" y="11"/>
                              </a:lnTo>
                              <a:lnTo>
                                <a:pt x="5458" y="6"/>
                              </a:lnTo>
                              <a:lnTo>
                                <a:pt x="5543" y="4"/>
                              </a:lnTo>
                              <a:lnTo>
                                <a:pt x="5617" y="4"/>
                              </a:lnTo>
                              <a:lnTo>
                                <a:pt x="5686" y="6"/>
                              </a:lnTo>
                              <a:lnTo>
                                <a:pt x="5751" y="9"/>
                              </a:lnTo>
                              <a:lnTo>
                                <a:pt x="5818" y="13"/>
                              </a:lnTo>
                              <a:lnTo>
                                <a:pt x="5891" y="16"/>
                              </a:lnTo>
                              <a:lnTo>
                                <a:pt x="5971" y="19"/>
                              </a:lnTo>
                              <a:lnTo>
                                <a:pt x="6065" y="20"/>
                              </a:lnTo>
                              <a:lnTo>
                                <a:pt x="6171" y="21"/>
                              </a:lnTo>
                              <a:lnTo>
                                <a:pt x="6269" y="22"/>
                              </a:lnTo>
                              <a:lnTo>
                                <a:pt x="6358" y="25"/>
                              </a:lnTo>
                              <a:lnTo>
                                <a:pt x="6440" y="27"/>
                              </a:lnTo>
                              <a:lnTo>
                                <a:pt x="6516" y="29"/>
                              </a:lnTo>
                              <a:lnTo>
                                <a:pt x="6587" y="30"/>
                              </a:lnTo>
                              <a:lnTo>
                                <a:pt x="6654" y="29"/>
                              </a:lnTo>
                              <a:lnTo>
                                <a:pt x="6719" y="26"/>
                              </a:lnTo>
                              <a:lnTo>
                                <a:pt x="6782" y="20"/>
                              </a:lnTo>
                              <a:lnTo>
                                <a:pt x="6844" y="14"/>
                              </a:lnTo>
                              <a:lnTo>
                                <a:pt x="6907" y="10"/>
                              </a:lnTo>
                              <a:lnTo>
                                <a:pt x="6972" y="8"/>
                              </a:lnTo>
                              <a:lnTo>
                                <a:pt x="7042" y="7"/>
                              </a:lnTo>
                              <a:lnTo>
                                <a:pt x="7116" y="8"/>
                              </a:lnTo>
                              <a:lnTo>
                                <a:pt x="7198" y="10"/>
                              </a:lnTo>
                              <a:lnTo>
                                <a:pt x="7287" y="13"/>
                              </a:lnTo>
                              <a:lnTo>
                                <a:pt x="7387" y="16"/>
                              </a:lnTo>
                              <a:lnTo>
                                <a:pt x="7499" y="20"/>
                              </a:lnTo>
                              <a:lnTo>
                                <a:pt x="7584" y="22"/>
                              </a:lnTo>
                              <a:lnTo>
                                <a:pt x="7662" y="24"/>
                              </a:lnTo>
                              <a:lnTo>
                                <a:pt x="7736" y="25"/>
                              </a:lnTo>
                              <a:lnTo>
                                <a:pt x="7807" y="26"/>
                              </a:lnTo>
                              <a:lnTo>
                                <a:pt x="7876" y="27"/>
                              </a:lnTo>
                              <a:lnTo>
                                <a:pt x="7944" y="27"/>
                              </a:lnTo>
                              <a:lnTo>
                                <a:pt x="8013" y="27"/>
                              </a:lnTo>
                              <a:lnTo>
                                <a:pt x="8084" y="26"/>
                              </a:lnTo>
                              <a:lnTo>
                                <a:pt x="8160" y="25"/>
                              </a:lnTo>
                              <a:lnTo>
                                <a:pt x="8240" y="24"/>
                              </a:lnTo>
                              <a:lnTo>
                                <a:pt x="8326" y="22"/>
                              </a:lnTo>
                              <a:lnTo>
                                <a:pt x="8421" y="20"/>
                              </a:lnTo>
                              <a:lnTo>
                                <a:pt x="8534" y="17"/>
                              </a:lnTo>
                              <a:lnTo>
                                <a:pt x="8636" y="16"/>
                              </a:lnTo>
                              <a:lnTo>
                                <a:pt x="8729" y="15"/>
                              </a:lnTo>
                              <a:lnTo>
                                <a:pt x="8815" y="15"/>
                              </a:lnTo>
                              <a:lnTo>
                                <a:pt x="8893" y="15"/>
                              </a:lnTo>
                              <a:lnTo>
                                <a:pt x="8967" y="15"/>
                              </a:lnTo>
                              <a:lnTo>
                                <a:pt x="9037" y="16"/>
                              </a:lnTo>
                              <a:lnTo>
                                <a:pt x="9105" y="17"/>
                              </a:lnTo>
                              <a:lnTo>
                                <a:pt x="9173" y="19"/>
                              </a:lnTo>
                              <a:lnTo>
                                <a:pt x="9240" y="20"/>
                              </a:lnTo>
                              <a:lnTo>
                                <a:pt x="9369" y="19"/>
                              </a:lnTo>
                              <a:lnTo>
                                <a:pt x="9447" y="18"/>
                              </a:lnTo>
                              <a:lnTo>
                                <a:pt x="9532" y="15"/>
                              </a:lnTo>
                              <a:lnTo>
                                <a:pt x="9621" y="13"/>
                              </a:lnTo>
                              <a:lnTo>
                                <a:pt x="9713" y="11"/>
                              </a:lnTo>
                              <a:lnTo>
                                <a:pt x="9806" y="9"/>
                              </a:lnTo>
                              <a:lnTo>
                                <a:pt x="9898" y="7"/>
                              </a:lnTo>
                              <a:lnTo>
                                <a:pt x="9986" y="7"/>
                              </a:lnTo>
                              <a:lnTo>
                                <a:pt x="10069" y="8"/>
                              </a:lnTo>
                              <a:lnTo>
                                <a:pt x="10144" y="10"/>
                              </a:lnTo>
                              <a:lnTo>
                                <a:pt x="10210" y="14"/>
                              </a:lnTo>
                              <a:lnTo>
                                <a:pt x="10266" y="103"/>
                              </a:lnTo>
                              <a:lnTo>
                                <a:pt x="10268" y="178"/>
                              </a:lnTo>
                              <a:lnTo>
                                <a:pt x="10269" y="247"/>
                              </a:lnTo>
                              <a:lnTo>
                                <a:pt x="10269" y="312"/>
                              </a:lnTo>
                              <a:lnTo>
                                <a:pt x="10270" y="377"/>
                              </a:lnTo>
                              <a:lnTo>
                                <a:pt x="10269" y="445"/>
                              </a:lnTo>
                              <a:lnTo>
                                <a:pt x="10269" y="517"/>
                              </a:lnTo>
                              <a:lnTo>
                                <a:pt x="10268" y="597"/>
                              </a:lnTo>
                              <a:lnTo>
                                <a:pt x="10267" y="687"/>
                              </a:lnTo>
                              <a:lnTo>
                                <a:pt x="10265" y="790"/>
                              </a:lnTo>
                              <a:lnTo>
                                <a:pt x="10264" y="896"/>
                              </a:lnTo>
                              <a:lnTo>
                                <a:pt x="10264" y="992"/>
                              </a:lnTo>
                              <a:lnTo>
                                <a:pt x="10265" y="1080"/>
                              </a:lnTo>
                              <a:lnTo>
                                <a:pt x="10267" y="1161"/>
                              </a:lnTo>
                              <a:lnTo>
                                <a:pt x="10269" y="1237"/>
                              </a:lnTo>
                              <a:lnTo>
                                <a:pt x="10270" y="1307"/>
                              </a:lnTo>
                              <a:lnTo>
                                <a:pt x="10271" y="1373"/>
                              </a:lnTo>
                              <a:lnTo>
                                <a:pt x="10271" y="1437"/>
                              </a:lnTo>
                              <a:lnTo>
                                <a:pt x="10269" y="1499"/>
                              </a:lnTo>
                              <a:lnTo>
                                <a:pt x="10265" y="1560"/>
                              </a:lnTo>
                              <a:lnTo>
                                <a:pt x="10260" y="1622"/>
                              </a:lnTo>
                              <a:lnTo>
                                <a:pt x="10256" y="1693"/>
                              </a:lnTo>
                              <a:lnTo>
                                <a:pt x="10252" y="1772"/>
                              </a:lnTo>
                              <a:lnTo>
                                <a:pt x="10248" y="1856"/>
                              </a:lnTo>
                              <a:lnTo>
                                <a:pt x="10245" y="1943"/>
                              </a:lnTo>
                              <a:lnTo>
                                <a:pt x="10244" y="2031"/>
                              </a:lnTo>
                              <a:lnTo>
                                <a:pt x="10244" y="2117"/>
                              </a:lnTo>
                              <a:lnTo>
                                <a:pt x="10246" y="2199"/>
                              </a:lnTo>
                              <a:lnTo>
                                <a:pt x="10250" y="2275"/>
                              </a:lnTo>
                              <a:lnTo>
                                <a:pt x="10256" y="2342"/>
                              </a:lnTo>
                              <a:lnTo>
                                <a:pt x="10265" y="2399"/>
                              </a:lnTo>
                              <a:lnTo>
                                <a:pt x="10272" y="2449"/>
                              </a:lnTo>
                              <a:lnTo>
                                <a:pt x="10277" y="2513"/>
                              </a:lnTo>
                              <a:lnTo>
                                <a:pt x="10279" y="2589"/>
                              </a:lnTo>
                              <a:lnTo>
                                <a:pt x="10280" y="2673"/>
                              </a:lnTo>
                              <a:lnTo>
                                <a:pt x="10279" y="2764"/>
                              </a:lnTo>
                              <a:lnTo>
                                <a:pt x="10276" y="2859"/>
                              </a:lnTo>
                              <a:lnTo>
                                <a:pt x="10274" y="2955"/>
                              </a:lnTo>
                              <a:lnTo>
                                <a:pt x="10270" y="3052"/>
                              </a:lnTo>
                              <a:lnTo>
                                <a:pt x="10267" y="3145"/>
                              </a:lnTo>
                              <a:lnTo>
                                <a:pt x="10265" y="3233"/>
                              </a:lnTo>
                              <a:lnTo>
                                <a:pt x="10263" y="3313"/>
                              </a:lnTo>
                              <a:lnTo>
                                <a:pt x="10263" y="3384"/>
                              </a:lnTo>
                              <a:lnTo>
                                <a:pt x="10265" y="3442"/>
                              </a:lnTo>
                              <a:lnTo>
                                <a:pt x="10267" y="3494"/>
                              </a:lnTo>
                              <a:lnTo>
                                <a:pt x="10269" y="3555"/>
                              </a:lnTo>
                              <a:lnTo>
                                <a:pt x="10270" y="3624"/>
                              </a:lnTo>
                              <a:lnTo>
                                <a:pt x="10270" y="3699"/>
                              </a:lnTo>
                              <a:lnTo>
                                <a:pt x="10270" y="3780"/>
                              </a:lnTo>
                              <a:lnTo>
                                <a:pt x="10270" y="3865"/>
                              </a:lnTo>
                              <a:lnTo>
                                <a:pt x="10270" y="3952"/>
                              </a:lnTo>
                              <a:lnTo>
                                <a:pt x="10269" y="4042"/>
                              </a:lnTo>
                              <a:lnTo>
                                <a:pt x="10268" y="4132"/>
                              </a:lnTo>
                              <a:lnTo>
                                <a:pt x="10268" y="4222"/>
                              </a:lnTo>
                              <a:lnTo>
                                <a:pt x="10267" y="4310"/>
                              </a:lnTo>
                              <a:lnTo>
                                <a:pt x="10266" y="4396"/>
                              </a:lnTo>
                              <a:lnTo>
                                <a:pt x="10265" y="4477"/>
                              </a:lnTo>
                              <a:lnTo>
                                <a:pt x="10265" y="4554"/>
                              </a:lnTo>
                              <a:lnTo>
                                <a:pt x="10264" y="4651"/>
                              </a:lnTo>
                              <a:lnTo>
                                <a:pt x="10263" y="4739"/>
                              </a:lnTo>
                              <a:lnTo>
                                <a:pt x="10261" y="4819"/>
                              </a:lnTo>
                              <a:lnTo>
                                <a:pt x="10259" y="4893"/>
                              </a:lnTo>
                              <a:lnTo>
                                <a:pt x="10257" y="4963"/>
                              </a:lnTo>
                              <a:lnTo>
                                <a:pt x="10256" y="5032"/>
                              </a:lnTo>
                              <a:lnTo>
                                <a:pt x="10256" y="5100"/>
                              </a:lnTo>
                              <a:lnTo>
                                <a:pt x="10257" y="5170"/>
                              </a:lnTo>
                              <a:lnTo>
                                <a:pt x="10260" y="5244"/>
                              </a:lnTo>
                              <a:lnTo>
                                <a:pt x="10265" y="5324"/>
                              </a:lnTo>
                              <a:lnTo>
                                <a:pt x="10268" y="5369"/>
                              </a:lnTo>
                              <a:lnTo>
                                <a:pt x="10270" y="5419"/>
                              </a:lnTo>
                              <a:lnTo>
                                <a:pt x="10274" y="5530"/>
                              </a:lnTo>
                              <a:lnTo>
                                <a:pt x="10275" y="5591"/>
                              </a:lnTo>
                              <a:lnTo>
                                <a:pt x="10276" y="5656"/>
                              </a:lnTo>
                              <a:lnTo>
                                <a:pt x="10276" y="5724"/>
                              </a:lnTo>
                              <a:lnTo>
                                <a:pt x="10276" y="5797"/>
                              </a:lnTo>
                              <a:lnTo>
                                <a:pt x="10276" y="5873"/>
                              </a:lnTo>
                              <a:lnTo>
                                <a:pt x="10276" y="5954"/>
                              </a:lnTo>
                              <a:lnTo>
                                <a:pt x="10275" y="6038"/>
                              </a:lnTo>
                              <a:lnTo>
                                <a:pt x="10274" y="6125"/>
                              </a:lnTo>
                              <a:lnTo>
                                <a:pt x="10273" y="6217"/>
                              </a:lnTo>
                              <a:lnTo>
                                <a:pt x="10272" y="6312"/>
                              </a:lnTo>
                              <a:lnTo>
                                <a:pt x="10271" y="6411"/>
                              </a:lnTo>
                              <a:lnTo>
                                <a:pt x="10270" y="6514"/>
                              </a:lnTo>
                              <a:lnTo>
                                <a:pt x="10268" y="6621"/>
                              </a:lnTo>
                              <a:lnTo>
                                <a:pt x="10267" y="6731"/>
                              </a:lnTo>
                              <a:lnTo>
                                <a:pt x="10265" y="6845"/>
                              </a:lnTo>
                              <a:lnTo>
                                <a:pt x="10160" y="6849"/>
                              </a:lnTo>
                              <a:lnTo>
                                <a:pt x="10067" y="6851"/>
                              </a:lnTo>
                              <a:lnTo>
                                <a:pt x="9984" y="6851"/>
                              </a:lnTo>
                              <a:lnTo>
                                <a:pt x="9908" y="6850"/>
                              </a:lnTo>
                              <a:lnTo>
                                <a:pt x="9836" y="6848"/>
                              </a:lnTo>
                              <a:lnTo>
                                <a:pt x="9767" y="6846"/>
                              </a:lnTo>
                              <a:lnTo>
                                <a:pt x="9698" y="6844"/>
                              </a:lnTo>
                              <a:lnTo>
                                <a:pt x="9626" y="6844"/>
                              </a:lnTo>
                              <a:lnTo>
                                <a:pt x="9548" y="6845"/>
                              </a:lnTo>
                              <a:lnTo>
                                <a:pt x="9494" y="6846"/>
                              </a:lnTo>
                              <a:lnTo>
                                <a:pt x="9436" y="6847"/>
                              </a:lnTo>
                              <a:lnTo>
                                <a:pt x="9375" y="6849"/>
                              </a:lnTo>
                              <a:lnTo>
                                <a:pt x="9309" y="6849"/>
                              </a:lnTo>
                              <a:lnTo>
                                <a:pt x="9240" y="6850"/>
                              </a:lnTo>
                              <a:lnTo>
                                <a:pt x="9167" y="6851"/>
                              </a:lnTo>
                              <a:lnTo>
                                <a:pt x="9089" y="6851"/>
                              </a:lnTo>
                              <a:lnTo>
                                <a:pt x="9008" y="6851"/>
                              </a:lnTo>
                              <a:lnTo>
                                <a:pt x="8921" y="6850"/>
                              </a:lnTo>
                              <a:lnTo>
                                <a:pt x="8831" y="6850"/>
                              </a:lnTo>
                              <a:lnTo>
                                <a:pt x="8735" y="6849"/>
                              </a:lnTo>
                              <a:lnTo>
                                <a:pt x="8635" y="6848"/>
                              </a:lnTo>
                              <a:lnTo>
                                <a:pt x="8531" y="6847"/>
                              </a:lnTo>
                              <a:lnTo>
                                <a:pt x="8421" y="6845"/>
                              </a:lnTo>
                              <a:lnTo>
                                <a:pt x="8321" y="6843"/>
                              </a:lnTo>
                              <a:lnTo>
                                <a:pt x="8230" y="6842"/>
                              </a:lnTo>
                              <a:lnTo>
                                <a:pt x="8146" y="6840"/>
                              </a:lnTo>
                              <a:lnTo>
                                <a:pt x="8069" y="6839"/>
                              </a:lnTo>
                              <a:lnTo>
                                <a:pt x="7995" y="6838"/>
                              </a:lnTo>
                              <a:lnTo>
                                <a:pt x="7925" y="6838"/>
                              </a:lnTo>
                              <a:lnTo>
                                <a:pt x="7857" y="6837"/>
                              </a:lnTo>
                              <a:lnTo>
                                <a:pt x="7788" y="6837"/>
                              </a:lnTo>
                              <a:lnTo>
                                <a:pt x="7718" y="6837"/>
                              </a:lnTo>
                              <a:lnTo>
                                <a:pt x="7646" y="6838"/>
                              </a:lnTo>
                              <a:lnTo>
                                <a:pt x="7569" y="6839"/>
                              </a:lnTo>
                              <a:lnTo>
                                <a:pt x="7487" y="6840"/>
                              </a:lnTo>
                              <a:lnTo>
                                <a:pt x="7397" y="6841"/>
                              </a:lnTo>
                              <a:lnTo>
                                <a:pt x="7300" y="6843"/>
                              </a:lnTo>
                              <a:lnTo>
                                <a:pt x="7192" y="6845"/>
                              </a:lnTo>
                              <a:lnTo>
                                <a:pt x="7075" y="6847"/>
                              </a:lnTo>
                              <a:lnTo>
                                <a:pt x="6969" y="6849"/>
                              </a:lnTo>
                              <a:lnTo>
                                <a:pt x="6871" y="6850"/>
                              </a:lnTo>
                              <a:lnTo>
                                <a:pt x="6780" y="6852"/>
                              </a:lnTo>
                              <a:lnTo>
                                <a:pt x="6696" y="6852"/>
                              </a:lnTo>
                              <a:lnTo>
                                <a:pt x="6618" y="6853"/>
                              </a:lnTo>
                              <a:lnTo>
                                <a:pt x="6544" y="6853"/>
                              </a:lnTo>
                              <a:lnTo>
                                <a:pt x="6474" y="6853"/>
                              </a:lnTo>
                              <a:lnTo>
                                <a:pt x="6406" y="6852"/>
                              </a:lnTo>
                              <a:lnTo>
                                <a:pt x="6339" y="6851"/>
                              </a:lnTo>
                              <a:lnTo>
                                <a:pt x="6273" y="6850"/>
                              </a:lnTo>
                              <a:lnTo>
                                <a:pt x="6206" y="6849"/>
                              </a:lnTo>
                              <a:lnTo>
                                <a:pt x="6136" y="6847"/>
                              </a:lnTo>
                              <a:lnTo>
                                <a:pt x="6065" y="6845"/>
                              </a:lnTo>
                              <a:lnTo>
                                <a:pt x="5988" y="6843"/>
                              </a:lnTo>
                              <a:lnTo>
                                <a:pt x="5908" y="6841"/>
                              </a:lnTo>
                              <a:lnTo>
                                <a:pt x="5824" y="6840"/>
                              </a:lnTo>
                              <a:lnTo>
                                <a:pt x="5738" y="6839"/>
                              </a:lnTo>
                              <a:lnTo>
                                <a:pt x="5650" y="6838"/>
                              </a:lnTo>
                              <a:lnTo>
                                <a:pt x="5562" y="6838"/>
                              </a:lnTo>
                              <a:lnTo>
                                <a:pt x="5473" y="6838"/>
                              </a:lnTo>
                              <a:lnTo>
                                <a:pt x="5386" y="6838"/>
                              </a:lnTo>
                              <a:lnTo>
                                <a:pt x="5301" y="6839"/>
                              </a:lnTo>
                              <a:lnTo>
                                <a:pt x="5219" y="6840"/>
                              </a:lnTo>
                              <a:lnTo>
                                <a:pt x="5140" y="6841"/>
                              </a:lnTo>
                              <a:lnTo>
                                <a:pt x="5067" y="6842"/>
                              </a:lnTo>
                              <a:lnTo>
                                <a:pt x="4999" y="6843"/>
                              </a:lnTo>
                              <a:lnTo>
                                <a:pt x="4938" y="6845"/>
                              </a:lnTo>
                              <a:lnTo>
                                <a:pt x="4880" y="6845"/>
                              </a:lnTo>
                              <a:lnTo>
                                <a:pt x="4815" y="6845"/>
                              </a:lnTo>
                              <a:lnTo>
                                <a:pt x="4743" y="6843"/>
                              </a:lnTo>
                              <a:lnTo>
                                <a:pt x="4666" y="6840"/>
                              </a:lnTo>
                              <a:lnTo>
                                <a:pt x="4584" y="6836"/>
                              </a:lnTo>
                              <a:lnTo>
                                <a:pt x="4499" y="6833"/>
                              </a:lnTo>
                              <a:lnTo>
                                <a:pt x="4411" y="6829"/>
                              </a:lnTo>
                              <a:lnTo>
                                <a:pt x="4320" y="6826"/>
                              </a:lnTo>
                              <a:lnTo>
                                <a:pt x="4229" y="6824"/>
                              </a:lnTo>
                              <a:lnTo>
                                <a:pt x="4138" y="6823"/>
                              </a:lnTo>
                              <a:lnTo>
                                <a:pt x="4047" y="6823"/>
                              </a:lnTo>
                              <a:lnTo>
                                <a:pt x="3958" y="6825"/>
                              </a:lnTo>
                              <a:lnTo>
                                <a:pt x="3871" y="6829"/>
                              </a:lnTo>
                              <a:lnTo>
                                <a:pt x="3787" y="6836"/>
                              </a:lnTo>
                              <a:lnTo>
                                <a:pt x="3708" y="6845"/>
                              </a:lnTo>
                              <a:lnTo>
                                <a:pt x="3613" y="6855"/>
                              </a:lnTo>
                              <a:lnTo>
                                <a:pt x="3520" y="6861"/>
                              </a:lnTo>
                              <a:lnTo>
                                <a:pt x="3429" y="6863"/>
                              </a:lnTo>
                              <a:lnTo>
                                <a:pt x="3340" y="6862"/>
                              </a:lnTo>
                              <a:lnTo>
                                <a:pt x="3255" y="6858"/>
                              </a:lnTo>
                              <a:lnTo>
                                <a:pt x="3174" y="6853"/>
                              </a:lnTo>
                              <a:lnTo>
                                <a:pt x="3096" y="6848"/>
                              </a:lnTo>
                              <a:lnTo>
                                <a:pt x="3023" y="6843"/>
                              </a:lnTo>
                              <a:lnTo>
                                <a:pt x="2955" y="6839"/>
                              </a:lnTo>
                              <a:lnTo>
                                <a:pt x="2893" y="6838"/>
                              </a:lnTo>
                              <a:lnTo>
                                <a:pt x="2836" y="6839"/>
                              </a:lnTo>
                              <a:lnTo>
                                <a:pt x="2786" y="6845"/>
                              </a:lnTo>
                              <a:lnTo>
                                <a:pt x="2737" y="6851"/>
                              </a:lnTo>
                              <a:lnTo>
                                <a:pt x="2676" y="6854"/>
                              </a:lnTo>
                              <a:lnTo>
                                <a:pt x="2605" y="6856"/>
                              </a:lnTo>
                              <a:lnTo>
                                <a:pt x="2526" y="6855"/>
                              </a:lnTo>
                              <a:lnTo>
                                <a:pt x="2442" y="6854"/>
                              </a:lnTo>
                              <a:lnTo>
                                <a:pt x="2353" y="6852"/>
                              </a:lnTo>
                              <a:lnTo>
                                <a:pt x="2262" y="6849"/>
                              </a:lnTo>
                              <a:lnTo>
                                <a:pt x="2170" y="6846"/>
                              </a:lnTo>
                              <a:lnTo>
                                <a:pt x="2079" y="6844"/>
                              </a:lnTo>
                              <a:lnTo>
                                <a:pt x="1991" y="6842"/>
                              </a:lnTo>
                              <a:lnTo>
                                <a:pt x="1907" y="6841"/>
                              </a:lnTo>
                              <a:lnTo>
                                <a:pt x="1830" y="6842"/>
                              </a:lnTo>
                              <a:lnTo>
                                <a:pt x="1762" y="6845"/>
                              </a:lnTo>
                              <a:lnTo>
                                <a:pt x="1680" y="6849"/>
                              </a:lnTo>
                              <a:lnTo>
                                <a:pt x="1602" y="6851"/>
                              </a:lnTo>
                              <a:lnTo>
                                <a:pt x="1525" y="6852"/>
                              </a:lnTo>
                              <a:lnTo>
                                <a:pt x="1449" y="6852"/>
                              </a:lnTo>
                              <a:lnTo>
                                <a:pt x="1372" y="6851"/>
                              </a:lnTo>
                              <a:lnTo>
                                <a:pt x="1294" y="6849"/>
                              </a:lnTo>
                              <a:lnTo>
                                <a:pt x="1213" y="6848"/>
                              </a:lnTo>
                              <a:lnTo>
                                <a:pt x="1128" y="6846"/>
                              </a:lnTo>
                              <a:lnTo>
                                <a:pt x="1038" y="6845"/>
                              </a:lnTo>
                              <a:lnTo>
                                <a:pt x="942" y="6845"/>
                              </a:lnTo>
                              <a:lnTo>
                                <a:pt x="861" y="6844"/>
                              </a:lnTo>
                              <a:lnTo>
                                <a:pt x="784" y="6843"/>
                              </a:lnTo>
                              <a:lnTo>
                                <a:pt x="709" y="6841"/>
                              </a:lnTo>
                              <a:lnTo>
                                <a:pt x="636" y="6839"/>
                              </a:lnTo>
                              <a:lnTo>
                                <a:pt x="564" y="6837"/>
                              </a:lnTo>
                              <a:lnTo>
                                <a:pt x="492" y="6835"/>
                              </a:lnTo>
                              <a:lnTo>
                                <a:pt x="419" y="6834"/>
                              </a:lnTo>
                              <a:lnTo>
                                <a:pt x="345" y="6833"/>
                              </a:lnTo>
                              <a:lnTo>
                                <a:pt x="269" y="6834"/>
                              </a:lnTo>
                              <a:lnTo>
                                <a:pt x="190" y="6836"/>
                              </a:lnTo>
                              <a:lnTo>
                                <a:pt x="107" y="6839"/>
                              </a:lnTo>
                              <a:lnTo>
                                <a:pt x="20" y="6845"/>
                              </a:lnTo>
                              <a:lnTo>
                                <a:pt x="13" y="6756"/>
                              </a:lnTo>
                              <a:lnTo>
                                <a:pt x="7" y="6673"/>
                              </a:lnTo>
                              <a:lnTo>
                                <a:pt x="3" y="6593"/>
                              </a:lnTo>
                              <a:lnTo>
                                <a:pt x="1" y="6516"/>
                              </a:lnTo>
                              <a:lnTo>
                                <a:pt x="0" y="6442"/>
                              </a:lnTo>
                              <a:lnTo>
                                <a:pt x="1" y="6369"/>
                              </a:lnTo>
                              <a:lnTo>
                                <a:pt x="4" y="6296"/>
                              </a:lnTo>
                              <a:lnTo>
                                <a:pt x="8" y="6224"/>
                              </a:lnTo>
                              <a:lnTo>
                                <a:pt x="13" y="6150"/>
                              </a:lnTo>
                              <a:lnTo>
                                <a:pt x="20" y="6075"/>
                              </a:lnTo>
                              <a:lnTo>
                                <a:pt x="25" y="6010"/>
                              </a:lnTo>
                              <a:lnTo>
                                <a:pt x="27" y="5944"/>
                              </a:lnTo>
                              <a:lnTo>
                                <a:pt x="27" y="5877"/>
                              </a:lnTo>
                              <a:lnTo>
                                <a:pt x="25" y="5807"/>
                              </a:lnTo>
                              <a:lnTo>
                                <a:pt x="22" y="5734"/>
                              </a:lnTo>
                              <a:lnTo>
                                <a:pt x="18" y="5657"/>
                              </a:lnTo>
                              <a:lnTo>
                                <a:pt x="15" y="5577"/>
                              </a:lnTo>
                              <a:lnTo>
                                <a:pt x="12" y="5492"/>
                              </a:lnTo>
                              <a:lnTo>
                                <a:pt x="11" y="5403"/>
                              </a:lnTo>
                              <a:lnTo>
                                <a:pt x="11" y="5308"/>
                              </a:lnTo>
                              <a:lnTo>
                                <a:pt x="14" y="5207"/>
                              </a:lnTo>
                              <a:lnTo>
                                <a:pt x="20" y="5100"/>
                              </a:lnTo>
                              <a:lnTo>
                                <a:pt x="25" y="5007"/>
                              </a:lnTo>
                              <a:lnTo>
                                <a:pt x="28" y="4920"/>
                              </a:lnTo>
                              <a:lnTo>
                                <a:pt x="29" y="4837"/>
                              </a:lnTo>
                              <a:lnTo>
                                <a:pt x="29" y="4757"/>
                              </a:lnTo>
                              <a:lnTo>
                                <a:pt x="27" y="4679"/>
                              </a:lnTo>
                              <a:lnTo>
                                <a:pt x="25" y="4604"/>
                              </a:lnTo>
                              <a:lnTo>
                                <a:pt x="22" y="4530"/>
                              </a:lnTo>
                              <a:lnTo>
                                <a:pt x="19" y="4456"/>
                              </a:lnTo>
                              <a:lnTo>
                                <a:pt x="17" y="4383"/>
                              </a:lnTo>
                              <a:lnTo>
                                <a:pt x="15" y="4308"/>
                              </a:lnTo>
                              <a:lnTo>
                                <a:pt x="14" y="4232"/>
                              </a:lnTo>
                              <a:lnTo>
                                <a:pt x="14" y="4154"/>
                              </a:lnTo>
                              <a:lnTo>
                                <a:pt x="16" y="4073"/>
                              </a:lnTo>
                              <a:lnTo>
                                <a:pt x="20" y="3988"/>
                              </a:lnTo>
                              <a:lnTo>
                                <a:pt x="24" y="3897"/>
                              </a:lnTo>
                              <a:lnTo>
                                <a:pt x="27" y="3809"/>
                              </a:lnTo>
                              <a:lnTo>
                                <a:pt x="28" y="3725"/>
                              </a:lnTo>
                              <a:lnTo>
                                <a:pt x="28" y="3643"/>
                              </a:lnTo>
                              <a:lnTo>
                                <a:pt x="27" y="3564"/>
                              </a:lnTo>
                              <a:lnTo>
                                <a:pt x="25" y="3487"/>
                              </a:lnTo>
                              <a:lnTo>
                                <a:pt x="23" y="3410"/>
                              </a:lnTo>
                              <a:lnTo>
                                <a:pt x="21" y="3334"/>
                              </a:lnTo>
                              <a:lnTo>
                                <a:pt x="19" y="3258"/>
                              </a:lnTo>
                              <a:lnTo>
                                <a:pt x="18" y="3182"/>
                              </a:lnTo>
                              <a:lnTo>
                                <a:pt x="17" y="3105"/>
                              </a:lnTo>
                              <a:lnTo>
                                <a:pt x="18" y="3026"/>
                              </a:lnTo>
                              <a:lnTo>
                                <a:pt x="20" y="2945"/>
                              </a:lnTo>
                              <a:lnTo>
                                <a:pt x="22" y="2842"/>
                              </a:lnTo>
                              <a:lnTo>
                                <a:pt x="21" y="2746"/>
                              </a:lnTo>
                              <a:lnTo>
                                <a:pt x="18" y="2658"/>
                              </a:lnTo>
                              <a:lnTo>
                                <a:pt x="14" y="2576"/>
                              </a:lnTo>
                              <a:lnTo>
                                <a:pt x="10" y="2499"/>
                              </a:lnTo>
                              <a:lnTo>
                                <a:pt x="7" y="2427"/>
                              </a:lnTo>
                              <a:lnTo>
                                <a:pt x="5" y="2359"/>
                              </a:lnTo>
                              <a:lnTo>
                                <a:pt x="6" y="2295"/>
                              </a:lnTo>
                              <a:lnTo>
                                <a:pt x="11" y="2234"/>
                              </a:lnTo>
                              <a:lnTo>
                                <a:pt x="20" y="2175"/>
                              </a:lnTo>
                              <a:lnTo>
                                <a:pt x="28" y="2123"/>
                              </a:lnTo>
                              <a:lnTo>
                                <a:pt x="32" y="2066"/>
                              </a:lnTo>
                              <a:lnTo>
                                <a:pt x="34" y="2003"/>
                              </a:lnTo>
                              <a:lnTo>
                                <a:pt x="34" y="1935"/>
                              </a:lnTo>
                              <a:lnTo>
                                <a:pt x="32" y="1861"/>
                              </a:lnTo>
                              <a:lnTo>
                                <a:pt x="29" y="1782"/>
                              </a:lnTo>
                              <a:lnTo>
                                <a:pt x="25" y="1697"/>
                              </a:lnTo>
                              <a:lnTo>
                                <a:pt x="22" y="1608"/>
                              </a:lnTo>
                              <a:lnTo>
                                <a:pt x="19" y="1513"/>
                              </a:lnTo>
                              <a:lnTo>
                                <a:pt x="17" y="1413"/>
                              </a:lnTo>
                              <a:lnTo>
                                <a:pt x="17" y="1309"/>
                              </a:lnTo>
                              <a:lnTo>
                                <a:pt x="20" y="1200"/>
                              </a:lnTo>
                              <a:lnTo>
                                <a:pt x="23" y="1110"/>
                              </a:lnTo>
                              <a:lnTo>
                                <a:pt x="26" y="1021"/>
                              </a:lnTo>
                              <a:lnTo>
                                <a:pt x="29" y="932"/>
                              </a:lnTo>
                              <a:lnTo>
                                <a:pt x="31" y="844"/>
                              </a:lnTo>
                              <a:lnTo>
                                <a:pt x="34" y="757"/>
                              </a:lnTo>
                              <a:lnTo>
                                <a:pt x="35" y="671"/>
                              </a:lnTo>
                              <a:lnTo>
                                <a:pt x="37" y="587"/>
                              </a:lnTo>
                              <a:lnTo>
                                <a:pt x="37" y="505"/>
                              </a:lnTo>
                              <a:lnTo>
                                <a:pt x="38" y="426"/>
                              </a:lnTo>
                              <a:lnTo>
                                <a:pt x="37" y="349"/>
                              </a:lnTo>
                              <a:lnTo>
                                <a:pt x="35" y="275"/>
                              </a:lnTo>
                              <a:lnTo>
                                <a:pt x="33" y="205"/>
                              </a:lnTo>
                              <a:lnTo>
                                <a:pt x="30" y="139"/>
                              </a:lnTo>
                              <a:lnTo>
                                <a:pt x="25" y="77"/>
                              </a:lnTo>
                              <a:lnTo>
                                <a:pt x="20" y="2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52BC" id="Freeform: Shape 2" o:spid="_x0000_s1026" style="position:absolute;margin-left:45.75pt;margin-top:452.25pt;width:514pt;height:23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0,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" path="m20,20l138,12,248,7,350,4,445,3r88,l617,5r78,2l770,10r71,3l911,16r67,3l1045,21r67,1l1180,22r69,-2l1336,17r83,l1499,18r78,3l1653,24r75,3l1802,30r73,2l1948,32r74,-1l2096,27r75,-7l2249,12r79,-5l2409,3r82,-2l2573,r81,1l2734,2r78,3l2888,8r73,4l3029,16r65,4l3154,23r66,3l3290,28r75,1l3444,29r82,1l3609,29r86,-1l3780,27r87,-2l3952,24r84,-2l4118,20r75,-1l4269,19r76,1l4421,22r78,3l4577,28r79,2l4736,32r82,2l4900,34r84,-1l5069,31r87,-5l5245,20r115,-9l5458,6r85,-2l5617,4r69,2l5751,9r67,4l5891,16r80,3l6065,20r106,1l6269,22r89,3l6440,27r76,2l6587,30r67,-1l6719,26r63,-6l6844,14r63,-4l6972,8r70,-1l7116,8r82,2l7287,13r100,3l7499,20r85,2l7662,24r74,1l7807,26r69,1l7944,27r69,l8084,26r76,-1l8240,24r86,-2l8421,20r113,-3l8636,16r93,-1l8815,15r78,l8967,15r70,1l9105,17r68,2l9240,20r129,-1l9447,18r85,-3l9621,13r92,-2l9806,9r92,-2l9986,7r83,1l10144,10r66,4l10266,103r2,75l10269,247r,65l10270,377r-1,68l10269,517r-1,80l10267,687r-2,103l10264,896r,96l10265,1080r2,81l10269,1237r1,70l10271,1373r,64l10269,1499r-4,61l10260,1622r-4,71l10252,1772r-4,84l10245,1943r-1,88l10244,2117r2,82l10250,2275r6,67l10265,2399r7,50l10277,2513r2,76l10280,2673r-1,91l10276,2859r-2,96l10270,3052r-3,93l10265,3233r-2,80l10263,3384r2,58l10267,3494r2,61l10270,3624r,75l10270,3780r,85l10270,3952r-1,90l10268,4132r,90l10267,4310r-1,86l10265,4477r,77l10264,4651r-1,88l10261,4819r-2,74l10257,4963r-1,69l10256,5100r1,70l10260,5244r5,80l10268,5369r2,50l10274,5530r1,61l10276,5656r,68l10276,5797r,76l10276,5954r-1,84l10274,6125r-1,92l10272,6312r-1,99l10270,6514r-2,107l10267,6731r-2,114l10160,6849r-93,2l9984,6851r-76,-1l9836,6848r-69,-2l9698,6844r-72,l9548,6845r-54,1l9436,6847r-61,2l9309,6849r-69,1l9167,6851r-78,l9008,6851r-87,-1l8831,6850r-96,-1l8635,6848r-104,-1l8421,6845r-100,-2l8230,6842r-84,-2l8069,6839r-74,-1l7925,6838r-68,-1l7788,6837r-70,l7646,6838r-77,1l7487,6840r-90,1l7300,6843r-108,2l7075,6847r-106,2l6871,6850r-91,2l6696,6852r-78,1l6544,6853r-70,l6406,6852r-67,-1l6273,6850r-67,-1l6136,6847r-71,-2l5988,6843r-80,-2l5824,6840r-86,-1l5650,6838r-88,l5473,6838r-87,l5301,6839r-82,1l5140,6841r-73,1l4999,6843r-61,2l4880,6845r-65,l4743,6843r-77,-3l4584,6836r-85,-3l4411,6829r-91,-3l4229,6824r-91,-1l4047,6823r-89,2l3871,6829r-84,7l3708,6845r-95,10l3520,6861r-91,2l3340,6862r-85,-4l3174,6853r-78,-5l3023,6843r-68,-4l2893,6838r-57,1l2786,6845r-49,6l2676,6854r-71,2l2526,6855r-84,-1l2353,6852r-91,-3l2170,6846r-91,-2l1991,6842r-84,-1l1830,6842r-68,3l1680,6849r-78,2l1525,6852r-76,l1372,6851r-78,-2l1213,6848r-85,-2l1038,6845r-96,l861,6844r-77,-1l709,6841r-73,-2l564,6837r-72,-2l419,6834r-74,-1l269,6834r-79,2l107,6839r-87,6l13,6756,7,6673,3,6593,1,6516,,6442r1,-73l4,6296r4,-72l13,6150r7,-75l25,6010r2,-66l27,5877r-2,-70l22,5734r-4,-77l15,5577r-3,-85l11,5403r,-95l14,5207r6,-107l25,5007r3,-87l29,4837r,-80l27,4679r-2,-75l22,4530r-3,-74l17,4383r-2,-75l14,4232r,-78l16,4073r4,-85l24,3897r3,-88l28,3725r,-82l27,3564r-2,-77l23,3410r-2,-76l19,3258r-1,-76l17,3105r1,-79l20,2945r2,-103l21,2746r-3,-88l14,2576r-4,-77l7,2427,5,2359r1,-64l11,2234r9,-59l28,2123r4,-57l34,2003r,-68l32,1861r-3,-79l25,1697r-3,-89l19,1513,17,1413r,-104l20,1200r3,-90l26,1021r3,-89l31,844r3,-87l35,671r2,-84l37,505r1,-79l37,349,35,275,33,205,30,139,25,77,20,20xe" filled="f" strokeweight=".5pt">
                <v:path arrowok="t" o:connecttype="custom" o:connectlocs="391795,3588384;706120,3595915;1049655,3596801;1378585,3595029;1736090,3587055;2044700,3597687;2400300,3598130;2759075,3595029;3111500,3601231;3519805,3587941;3851275,3595029;4225290,3599016;4518660,3589713;4912360,3597244;5232400,3596801;5647055,3592814;5998845,3594143;6393815,3589713;6521450,3753184;6517640,4025635;6520815,4250241;6504940,4485923;6525895,4699454;6519545,4979436;6521450,5191638;6520180,5456558;6515735,5721036;6518275,5944756;6525260,6154300;6522085,6426308;6339840,6621233;6028690,6619018;5720080,6621233;5283835,6617689;4945380,6615030;4566920,6618575;4155440,6622119;3851275,6618575;3475355,6615473;3135630,6618575;2800985,6611486;2404745,6614587;2015490,6622119;1737995,6621233;1377950,6619018;1017270,6621233;659130,6618575;312420,6614144;8255,6579147;5080,6343465;13970,6126390;12700,5845522;13970,5593006;12700,5352894;14605,5096834;13970,4845204;3810,4602877;20320,4410611;12700,4117781;23495,3846216;15875,3620281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5B5DF5F" w14:textId="17B36762" w:rsidR="00A97B4C" w:rsidRDefault="00A97B4C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16072408" w14:textId="16A25FC8" w:rsidR="00A97B4C" w:rsidRDefault="00A97B4C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708064F9" w14:textId="60DD34BC" w:rsidR="00A97B4C" w:rsidRDefault="00A97B4C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C3DD82E" w14:textId="77777777" w:rsidR="00A97B4C" w:rsidRDefault="00A97B4C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6C40B420" w14:textId="77777777" w:rsidR="00A97B4C" w:rsidRPr="00A97B4C" w:rsidRDefault="00A97B4C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15AC2CC" w14:textId="77777777" w:rsidR="00DF5536" w:rsidRDefault="00DF5536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5A5E3812" w14:textId="77777777" w:rsidR="00DF5536" w:rsidRDefault="00DF5536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0B289FE9" w14:textId="77777777" w:rsidR="00DF5536" w:rsidRDefault="00DF5536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712790C1" w14:textId="77777777" w:rsidR="00DF5536" w:rsidRDefault="00DF5536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E68906F" w14:textId="77777777" w:rsidR="00DF5536" w:rsidRDefault="00DF5536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66B72325" w14:textId="77777777" w:rsidR="00DF5536" w:rsidRDefault="00DF5536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6232846" w14:textId="77777777" w:rsidR="00DF5536" w:rsidRDefault="00DF5536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0A88C1C8" w14:textId="3BAD3CB0" w:rsidR="00A97B4C" w:rsidRDefault="00A97B4C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A97B4C">
        <w:rPr>
          <w:rFonts w:ascii="Corbel" w:eastAsia="Times New Roman" w:hAnsi="Corbel" w:cs="Calibri"/>
          <w:b/>
          <w:lang w:val="en-US" w:eastAsia="pl-PL"/>
        </w:rPr>
        <w:t xml:space="preserve">ADITIONAL MATERIAL 2 </w:t>
      </w:r>
      <w:r w:rsidR="00DF5536">
        <w:rPr>
          <w:rFonts w:ascii="Corbel" w:eastAsia="Times New Roman" w:hAnsi="Corbel" w:cs="Calibri"/>
          <w:b/>
          <w:lang w:val="en-US" w:eastAsia="pl-PL"/>
        </w:rPr>
        <w:t xml:space="preserve">– </w:t>
      </w:r>
      <w:r w:rsidRPr="00A97B4C">
        <w:rPr>
          <w:rFonts w:ascii="Corbel" w:eastAsia="Times New Roman" w:hAnsi="Corbel" w:cs="Calibri"/>
          <w:b/>
          <w:lang w:val="en-US" w:eastAsia="pl-PL"/>
        </w:rPr>
        <w:t>QUIZZ</w:t>
      </w:r>
    </w:p>
    <w:p w14:paraId="1F655B8F" w14:textId="1A3B511A" w:rsidR="00DF5536" w:rsidRPr="00DF5536" w:rsidRDefault="00DF5536" w:rsidP="00DF5536">
      <w:pPr>
        <w:widowControl w:val="0"/>
        <w:autoSpaceDE w:val="0"/>
        <w:autoSpaceDN w:val="0"/>
        <w:spacing w:before="100" w:after="0" w:line="240" w:lineRule="auto"/>
        <w:ind w:left="2904" w:right="2946"/>
        <w:jc w:val="center"/>
        <w:rPr>
          <w:rFonts w:ascii="Tahoma" w:eastAsia="Tahoma" w:hAnsi="Tahoma" w:cs="Tahoma"/>
          <w:b/>
          <w:bCs/>
          <w:sz w:val="24"/>
          <w:szCs w:val="24"/>
          <w:lang w:val="en-US"/>
        </w:rPr>
      </w:pP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Quiz:</w:t>
      </w:r>
      <w:r w:rsidRPr="00DF5536">
        <w:rPr>
          <w:rFonts w:ascii="Tahoma" w:eastAsia="Tahoma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Benefits</w:t>
      </w:r>
      <w:r w:rsidRPr="00DF5536">
        <w:rPr>
          <w:rFonts w:ascii="Tahoma" w:eastAsia="Tahoma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of</w:t>
      </w:r>
      <w:r w:rsidRPr="00DF5536">
        <w:rPr>
          <w:rFonts w:ascii="Tahoma" w:eastAsia="Tahoma" w:hAnsi="Tahoma" w:cs="Tahoma"/>
          <w:b/>
          <w:bCs/>
          <w:spacing w:val="-3"/>
          <w:sz w:val="24"/>
          <w:szCs w:val="24"/>
          <w:lang w:val="en-US"/>
        </w:rPr>
        <w:t xml:space="preserve"> </w:t>
      </w: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Urban</w:t>
      </w:r>
      <w:r w:rsidRPr="00DF5536">
        <w:rPr>
          <w:rFonts w:ascii="Tahoma" w:eastAsia="Tahoma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DF5536">
        <w:rPr>
          <w:rFonts w:ascii="Tahoma" w:eastAsia="Tahoma" w:hAnsi="Tahoma" w:cs="Tahoma"/>
          <w:b/>
          <w:bCs/>
          <w:sz w:val="24"/>
          <w:szCs w:val="24"/>
          <w:lang w:val="en-US"/>
        </w:rPr>
        <w:t>Farming</w:t>
      </w:r>
    </w:p>
    <w:p w14:paraId="0E76464F" w14:textId="77777777" w:rsidR="00DF5536" w:rsidRPr="00DF5536" w:rsidRDefault="00DF5536" w:rsidP="00DF5536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8"/>
          <w:lang w:val="en-US"/>
        </w:rPr>
      </w:pPr>
    </w:p>
    <w:p w14:paraId="7D04D387" w14:textId="77777777" w:rsidR="00DF5536" w:rsidRPr="00DF5536" w:rsidRDefault="00DF5536" w:rsidP="00DF5536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lang w:val="en-US"/>
        </w:rPr>
      </w:pPr>
      <w:r w:rsidRPr="00DF5536">
        <w:rPr>
          <w:rFonts w:ascii="Tahoma" w:eastAsia="Tahoma" w:hAnsi="Tahoma" w:cs="Tahoma"/>
          <w:b/>
          <w:lang w:val="en-US"/>
        </w:rPr>
        <w:t>Instructions:</w:t>
      </w:r>
    </w:p>
    <w:p w14:paraId="3D33D0F0" w14:textId="77777777" w:rsidR="00DF5536" w:rsidRPr="00DF5536" w:rsidRDefault="00DF5536" w:rsidP="00DF5536">
      <w:pPr>
        <w:pStyle w:val="ListParagraph"/>
        <w:numPr>
          <w:ilvl w:val="0"/>
          <w:numId w:val="37"/>
        </w:numPr>
        <w:tabs>
          <w:tab w:val="left" w:pos="1920"/>
          <w:tab w:val="left" w:pos="1921"/>
        </w:tabs>
        <w:spacing w:before="200"/>
      </w:pPr>
      <w:r w:rsidRPr="00DF5536">
        <w:t>Read</w:t>
      </w:r>
      <w:r w:rsidRPr="00DF5536">
        <w:rPr>
          <w:spacing w:val="-2"/>
        </w:rPr>
        <w:t xml:space="preserve"> </w:t>
      </w:r>
      <w:r w:rsidRPr="00DF5536">
        <w:t>each</w:t>
      </w:r>
      <w:r w:rsidRPr="00DF5536">
        <w:rPr>
          <w:spacing w:val="-4"/>
        </w:rPr>
        <w:t xml:space="preserve"> </w:t>
      </w:r>
      <w:r w:rsidRPr="00DF5536">
        <w:t>question</w:t>
      </w:r>
      <w:r w:rsidRPr="00DF5536">
        <w:rPr>
          <w:spacing w:val="-2"/>
        </w:rPr>
        <w:t xml:space="preserve"> </w:t>
      </w:r>
      <w:r w:rsidRPr="00DF5536">
        <w:t>carefully.</w:t>
      </w:r>
    </w:p>
    <w:p w14:paraId="07E35A70" w14:textId="77777777" w:rsidR="00DF5536" w:rsidRPr="00DF5536" w:rsidRDefault="00DF5536" w:rsidP="00DF5536">
      <w:pPr>
        <w:pStyle w:val="ListParagraph"/>
        <w:numPr>
          <w:ilvl w:val="0"/>
          <w:numId w:val="37"/>
        </w:numPr>
        <w:tabs>
          <w:tab w:val="left" w:pos="1920"/>
          <w:tab w:val="left" w:pos="1921"/>
        </w:tabs>
        <w:spacing w:before="200"/>
      </w:pPr>
      <w:r w:rsidRPr="00DF5536">
        <w:t>Choose</w:t>
      </w:r>
      <w:r w:rsidRPr="00DF5536">
        <w:rPr>
          <w:spacing w:val="-3"/>
        </w:rPr>
        <w:t xml:space="preserve"> </w:t>
      </w:r>
      <w:r w:rsidRPr="00DF5536">
        <w:t>the</w:t>
      </w:r>
      <w:r w:rsidRPr="00DF5536">
        <w:rPr>
          <w:spacing w:val="-2"/>
        </w:rPr>
        <w:t xml:space="preserve"> </w:t>
      </w:r>
      <w:r w:rsidRPr="00DF5536">
        <w:t>best</w:t>
      </w:r>
      <w:r w:rsidRPr="00DF5536">
        <w:rPr>
          <w:spacing w:val="-3"/>
        </w:rPr>
        <w:t xml:space="preserve"> </w:t>
      </w:r>
      <w:r w:rsidRPr="00DF5536">
        <w:t>answer</w:t>
      </w:r>
      <w:r w:rsidRPr="00DF5536">
        <w:rPr>
          <w:spacing w:val="-2"/>
        </w:rPr>
        <w:t xml:space="preserve"> </w:t>
      </w:r>
      <w:r w:rsidRPr="00DF5536">
        <w:t>from</w:t>
      </w:r>
      <w:r w:rsidRPr="00DF5536">
        <w:rPr>
          <w:spacing w:val="-1"/>
        </w:rPr>
        <w:t xml:space="preserve"> </w:t>
      </w:r>
      <w:r w:rsidRPr="00DF5536">
        <w:t>the</w:t>
      </w:r>
      <w:r w:rsidRPr="00DF5536">
        <w:rPr>
          <w:spacing w:val="-2"/>
        </w:rPr>
        <w:t xml:space="preserve"> </w:t>
      </w:r>
      <w:r w:rsidRPr="00DF5536">
        <w:t>options</w:t>
      </w:r>
      <w:r w:rsidRPr="00DF5536">
        <w:rPr>
          <w:spacing w:val="-2"/>
        </w:rPr>
        <w:t xml:space="preserve"> </w:t>
      </w:r>
      <w:r w:rsidRPr="00DF5536">
        <w:t>provided.</w:t>
      </w:r>
    </w:p>
    <w:p w14:paraId="38112699" w14:textId="77777777" w:rsidR="00DF5536" w:rsidRPr="00DF5536" w:rsidRDefault="00DF5536" w:rsidP="00DF5536">
      <w:pPr>
        <w:pStyle w:val="ListParagraph"/>
        <w:numPr>
          <w:ilvl w:val="0"/>
          <w:numId w:val="37"/>
        </w:numPr>
        <w:tabs>
          <w:tab w:val="left" w:pos="1920"/>
          <w:tab w:val="left" w:pos="1921"/>
        </w:tabs>
        <w:spacing w:before="201" w:line="276" w:lineRule="auto"/>
        <w:ind w:right="1339"/>
      </w:pPr>
      <w:r w:rsidRPr="00DF5536">
        <w:t>Once</w:t>
      </w:r>
      <w:r w:rsidRPr="00DF5536">
        <w:rPr>
          <w:spacing w:val="-3"/>
        </w:rPr>
        <w:t xml:space="preserve"> </w:t>
      </w:r>
      <w:r w:rsidRPr="00DF5536">
        <w:t>you</w:t>
      </w:r>
      <w:r w:rsidRPr="00DF5536">
        <w:rPr>
          <w:spacing w:val="-3"/>
        </w:rPr>
        <w:t xml:space="preserve"> </w:t>
      </w:r>
      <w:r w:rsidRPr="00DF5536">
        <w:t>have</w:t>
      </w:r>
      <w:r w:rsidRPr="00DF5536">
        <w:rPr>
          <w:spacing w:val="-3"/>
        </w:rPr>
        <w:t xml:space="preserve"> </w:t>
      </w:r>
      <w:r w:rsidRPr="00DF5536">
        <w:t>completed</w:t>
      </w:r>
      <w:r w:rsidRPr="00DF5536">
        <w:rPr>
          <w:spacing w:val="-1"/>
        </w:rPr>
        <w:t xml:space="preserve"> </w:t>
      </w:r>
      <w:r w:rsidRPr="00DF5536">
        <w:t>all</w:t>
      </w:r>
      <w:r w:rsidRPr="00DF5536">
        <w:rPr>
          <w:spacing w:val="-2"/>
        </w:rPr>
        <w:t xml:space="preserve"> </w:t>
      </w:r>
      <w:r w:rsidRPr="00DF5536">
        <w:t>the</w:t>
      </w:r>
      <w:r w:rsidRPr="00DF5536">
        <w:rPr>
          <w:spacing w:val="-4"/>
        </w:rPr>
        <w:t xml:space="preserve"> </w:t>
      </w:r>
      <w:r w:rsidRPr="00DF5536">
        <w:t>questions,</w:t>
      </w:r>
      <w:r w:rsidRPr="00DF5536">
        <w:rPr>
          <w:spacing w:val="-4"/>
        </w:rPr>
        <w:t xml:space="preserve"> </w:t>
      </w:r>
      <w:r w:rsidRPr="00DF5536">
        <w:t>check</w:t>
      </w:r>
      <w:r w:rsidRPr="00DF5536">
        <w:rPr>
          <w:spacing w:val="-2"/>
        </w:rPr>
        <w:t xml:space="preserve"> </w:t>
      </w:r>
      <w:r w:rsidRPr="00DF5536">
        <w:t>your</w:t>
      </w:r>
      <w:r w:rsidRPr="00DF5536">
        <w:rPr>
          <w:spacing w:val="-2"/>
        </w:rPr>
        <w:t xml:space="preserve"> </w:t>
      </w:r>
      <w:r w:rsidRPr="00DF5536">
        <w:t>answers</w:t>
      </w:r>
      <w:r w:rsidRPr="00DF5536">
        <w:rPr>
          <w:spacing w:val="-2"/>
        </w:rPr>
        <w:t xml:space="preserve"> </w:t>
      </w:r>
      <w:r w:rsidRPr="00DF5536">
        <w:t>against</w:t>
      </w:r>
      <w:r w:rsidRPr="00DF5536">
        <w:rPr>
          <w:spacing w:val="-4"/>
        </w:rPr>
        <w:t xml:space="preserve"> </w:t>
      </w:r>
      <w:r w:rsidRPr="00DF5536">
        <w:t>the</w:t>
      </w:r>
      <w:r w:rsidRPr="00DF5536">
        <w:rPr>
          <w:spacing w:val="-3"/>
        </w:rPr>
        <w:t xml:space="preserve"> </w:t>
      </w:r>
      <w:r w:rsidRPr="00DF5536">
        <w:t>answer</w:t>
      </w:r>
      <w:r w:rsidRPr="00DF5536">
        <w:rPr>
          <w:spacing w:val="-2"/>
        </w:rPr>
        <w:t xml:space="preserve"> </w:t>
      </w:r>
      <w:r w:rsidRPr="00DF5536">
        <w:t>key</w:t>
      </w:r>
      <w:r w:rsidRPr="00DF5536">
        <w:rPr>
          <w:spacing w:val="-65"/>
        </w:rPr>
        <w:t xml:space="preserve"> </w:t>
      </w:r>
      <w:r w:rsidRPr="00DF5536">
        <w:t>provided.</w:t>
      </w:r>
    </w:p>
    <w:p w14:paraId="05027FFF" w14:textId="77777777" w:rsidR="00DF5536" w:rsidRPr="00DF5536" w:rsidRDefault="00DF5536" w:rsidP="00DF5536">
      <w:pPr>
        <w:widowControl w:val="0"/>
        <w:autoSpaceDE w:val="0"/>
        <w:autoSpaceDN w:val="0"/>
        <w:spacing w:before="160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Questions:</w:t>
      </w:r>
    </w:p>
    <w:p w14:paraId="4BF506E5" w14:textId="77777777" w:rsidR="00DF5536" w:rsidRPr="00DF5536" w:rsidRDefault="00DF5536" w:rsidP="00DF5536">
      <w:pPr>
        <w:widowControl w:val="0"/>
        <w:numPr>
          <w:ilvl w:val="0"/>
          <w:numId w:val="35"/>
        </w:numPr>
        <w:tabs>
          <w:tab w:val="left" w:pos="1921"/>
        </w:tabs>
        <w:autoSpaceDE w:val="0"/>
        <w:autoSpaceDN w:val="0"/>
        <w:spacing w:before="200" w:after="0" w:line="240" w:lineRule="auto"/>
        <w:ind w:hanging="361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What is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one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of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the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primary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benefits</w:t>
      </w:r>
      <w:r w:rsidRPr="00DF5536">
        <w:rPr>
          <w:rFonts w:ascii="Tahoma" w:eastAsia="Tahoma" w:hAnsi="Tahoma" w:cs="Tahoma"/>
          <w:spacing w:val="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of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urban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farming?</w:t>
      </w:r>
    </w:p>
    <w:p w14:paraId="12164DF2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90"/>
        </w:tabs>
        <w:autoSpaceDE w:val="0"/>
        <w:autoSpaceDN w:val="0"/>
        <w:spacing w:before="200" w:after="0" w:line="240" w:lineRule="auto"/>
        <w:ind w:hanging="270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Increased</w:t>
      </w:r>
      <w:r w:rsidRPr="00DF5536">
        <w:rPr>
          <w:rFonts w:ascii="Tahoma" w:eastAsia="Tahoma" w:hAnsi="Tahoma" w:cs="Tahoma"/>
          <w:spacing w:val="-5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traffic</w:t>
      </w:r>
      <w:r w:rsidRPr="00DF5536">
        <w:rPr>
          <w:rFonts w:ascii="Tahoma" w:eastAsia="Tahoma" w:hAnsi="Tahoma" w:cs="Tahoma"/>
          <w:spacing w:val="-6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congestion</w:t>
      </w:r>
    </w:p>
    <w:p w14:paraId="7CB8ECB7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97"/>
        </w:tabs>
        <w:autoSpaceDE w:val="0"/>
        <w:autoSpaceDN w:val="0"/>
        <w:spacing w:before="197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Decreased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access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to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fresh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produce</w:t>
      </w:r>
    </w:p>
    <w:p w14:paraId="5D5E2456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76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Enhanced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food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security</w:t>
      </w:r>
    </w:p>
    <w:p w14:paraId="7FA4DAD1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Limited</w:t>
      </w:r>
      <w:r w:rsidRPr="00DF5536">
        <w:rPr>
          <w:rFonts w:ascii="Tahoma" w:eastAsia="Tahoma" w:hAnsi="Tahoma" w:cs="Tahoma"/>
          <w:spacing w:val="-6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social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interaction</w:t>
      </w:r>
    </w:p>
    <w:p w14:paraId="726B937C" w14:textId="77777777" w:rsidR="00DF5536" w:rsidRPr="00DF5536" w:rsidRDefault="00DF5536" w:rsidP="00DF5536">
      <w:pPr>
        <w:widowControl w:val="0"/>
        <w:numPr>
          <w:ilvl w:val="0"/>
          <w:numId w:val="35"/>
        </w:numPr>
        <w:tabs>
          <w:tab w:val="left" w:pos="1921"/>
        </w:tabs>
        <w:autoSpaceDE w:val="0"/>
        <w:autoSpaceDN w:val="0"/>
        <w:spacing w:before="201" w:after="0" w:line="240" w:lineRule="auto"/>
        <w:ind w:hanging="361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Which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of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the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following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statements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is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true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about urban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farming?</w:t>
      </w:r>
    </w:p>
    <w:p w14:paraId="2405FD26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90"/>
        </w:tabs>
        <w:autoSpaceDE w:val="0"/>
        <w:autoSpaceDN w:val="0"/>
        <w:spacing w:before="200" w:after="0" w:line="240" w:lineRule="auto"/>
        <w:ind w:hanging="270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It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is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only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suitable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for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rural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areas.</w:t>
      </w:r>
    </w:p>
    <w:p w14:paraId="14CD7373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It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requires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large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tracts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of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land.</w:t>
      </w:r>
    </w:p>
    <w:p w14:paraId="28D2B1AF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76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It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can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be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practiced in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small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urban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spaces.</w:t>
      </w:r>
    </w:p>
    <w:p w14:paraId="35F7552D" w14:textId="77777777" w:rsidR="00DF5536" w:rsidRDefault="00DF5536" w:rsidP="00DF5536">
      <w:pPr>
        <w:widowControl w:val="0"/>
        <w:numPr>
          <w:ilvl w:val="1"/>
          <w:numId w:val="35"/>
        </w:numPr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It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is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limited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to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commercial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agricultural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production.</w:t>
      </w:r>
    </w:p>
    <w:p w14:paraId="71B31BF6" w14:textId="77777777" w:rsidR="00DF5536" w:rsidRDefault="00DF5536" w:rsidP="00DF5536">
      <w:pPr>
        <w:widowControl w:val="0"/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</w:p>
    <w:p w14:paraId="6D41A334" w14:textId="77777777" w:rsidR="00DF5536" w:rsidRDefault="00DF5536" w:rsidP="00DF5536">
      <w:pPr>
        <w:widowControl w:val="0"/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</w:p>
    <w:p w14:paraId="5EE8AF32" w14:textId="77777777" w:rsidR="00DF5536" w:rsidRDefault="00DF5536" w:rsidP="00DF5536">
      <w:pPr>
        <w:widowControl w:val="0"/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</w:p>
    <w:p w14:paraId="588752F4" w14:textId="77777777" w:rsidR="00DF5536" w:rsidRDefault="00DF5536" w:rsidP="00DF5536">
      <w:pPr>
        <w:widowControl w:val="0"/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</w:p>
    <w:p w14:paraId="69B20330" w14:textId="77777777" w:rsidR="00DF5536" w:rsidRDefault="00DF5536" w:rsidP="00DF5536">
      <w:pPr>
        <w:widowControl w:val="0"/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</w:p>
    <w:p w14:paraId="16DC2BD5" w14:textId="77777777" w:rsidR="00DF5536" w:rsidRPr="00DF5536" w:rsidRDefault="00DF5536" w:rsidP="00DF5536">
      <w:pPr>
        <w:widowControl w:val="0"/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</w:p>
    <w:p w14:paraId="6C8B6793" w14:textId="77777777" w:rsidR="00DF5536" w:rsidRPr="00DF5536" w:rsidRDefault="00DF5536" w:rsidP="00DF5536">
      <w:pPr>
        <w:widowControl w:val="0"/>
        <w:numPr>
          <w:ilvl w:val="0"/>
          <w:numId w:val="35"/>
        </w:numPr>
        <w:tabs>
          <w:tab w:val="left" w:pos="1921"/>
        </w:tabs>
        <w:autoSpaceDE w:val="0"/>
        <w:autoSpaceDN w:val="0"/>
        <w:spacing w:before="200" w:after="0" w:line="240" w:lineRule="auto"/>
        <w:ind w:hanging="361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How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does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urban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farming</w:t>
      </w:r>
      <w:r w:rsidRPr="00DF5536">
        <w:rPr>
          <w:rFonts w:ascii="Tahoma" w:eastAsia="Tahoma" w:hAnsi="Tahoma" w:cs="Tahoma"/>
          <w:spacing w:val="-5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contribute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to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food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security?</w:t>
      </w:r>
    </w:p>
    <w:p w14:paraId="3B117680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90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By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exporting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surplus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produce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to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other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regions</w:t>
      </w:r>
    </w:p>
    <w:p w14:paraId="27FBEF55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97"/>
        </w:tabs>
        <w:autoSpaceDE w:val="0"/>
        <w:autoSpaceDN w:val="0"/>
        <w:spacing w:before="201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By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reducing</w:t>
      </w:r>
      <w:r w:rsidRPr="00DF5536">
        <w:rPr>
          <w:rFonts w:ascii="Tahoma" w:eastAsia="Tahoma" w:hAnsi="Tahoma" w:cs="Tahoma"/>
          <w:spacing w:val="-5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the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need</w:t>
      </w:r>
      <w:r w:rsidRPr="00DF5536">
        <w:rPr>
          <w:rFonts w:ascii="Tahoma" w:eastAsia="Tahoma" w:hAnsi="Tahoma" w:cs="Tahoma"/>
          <w:spacing w:val="-5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for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transportation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of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food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from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distant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locations</w:t>
      </w:r>
    </w:p>
    <w:p w14:paraId="071959C3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76"/>
        </w:tabs>
        <w:autoSpaceDE w:val="0"/>
        <w:autoSpaceDN w:val="0"/>
        <w:spacing w:before="197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By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limiting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access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to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fresh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and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healthy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food</w:t>
      </w:r>
    </w:p>
    <w:p w14:paraId="7295450F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97"/>
        </w:tabs>
        <w:autoSpaceDE w:val="0"/>
        <w:autoSpaceDN w:val="0"/>
        <w:spacing w:before="201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By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increasing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dependence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on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imported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food</w:t>
      </w:r>
    </w:p>
    <w:p w14:paraId="63874BA1" w14:textId="77777777" w:rsidR="00DF5536" w:rsidRPr="00DF5536" w:rsidRDefault="00DF5536" w:rsidP="00DF5536">
      <w:pPr>
        <w:widowControl w:val="0"/>
        <w:numPr>
          <w:ilvl w:val="0"/>
          <w:numId w:val="35"/>
        </w:numPr>
        <w:tabs>
          <w:tab w:val="left" w:pos="1921"/>
        </w:tabs>
        <w:autoSpaceDE w:val="0"/>
        <w:autoSpaceDN w:val="0"/>
        <w:spacing w:before="200" w:after="0" w:line="240" w:lineRule="auto"/>
        <w:ind w:hanging="361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What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environmental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benefits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can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urban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farming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provide?</w:t>
      </w:r>
    </w:p>
    <w:p w14:paraId="586D5101" w14:textId="77777777" w:rsidR="00DF5536" w:rsidRPr="00DF5536" w:rsidRDefault="00DF5536" w:rsidP="00DF5536">
      <w:pPr>
        <w:widowControl w:val="0"/>
        <w:numPr>
          <w:ilvl w:val="1"/>
          <w:numId w:val="35"/>
        </w:numPr>
        <w:tabs>
          <w:tab w:val="left" w:pos="2190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Increased</w:t>
      </w:r>
      <w:r w:rsidRPr="00DF5536">
        <w:rPr>
          <w:rFonts w:ascii="Tahoma" w:eastAsia="Tahoma" w:hAnsi="Tahoma" w:cs="Tahoma"/>
          <w:spacing w:val="-2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water</w:t>
      </w:r>
      <w:r w:rsidRPr="00DF5536">
        <w:rPr>
          <w:rFonts w:ascii="Tahoma" w:eastAsia="Tahoma" w:hAnsi="Tahoma" w:cs="Tahoma"/>
          <w:spacing w:val="-3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pollution</w:t>
      </w:r>
    </w:p>
    <w:p w14:paraId="74C97451" w14:textId="77777777" w:rsidR="00DF5536" w:rsidRDefault="00DF5536" w:rsidP="00DF5536">
      <w:pPr>
        <w:widowControl w:val="0"/>
        <w:numPr>
          <w:ilvl w:val="1"/>
          <w:numId w:val="35"/>
        </w:numPr>
        <w:tabs>
          <w:tab w:val="left" w:pos="2197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  <w:r w:rsidRPr="00DF5536">
        <w:rPr>
          <w:rFonts w:ascii="Tahoma" w:eastAsia="Tahoma" w:hAnsi="Tahoma" w:cs="Tahoma"/>
          <w:lang w:val="en-US"/>
        </w:rPr>
        <w:t>Enhanced</w:t>
      </w:r>
      <w:r w:rsidRPr="00DF5536">
        <w:rPr>
          <w:rFonts w:ascii="Tahoma" w:eastAsia="Tahoma" w:hAnsi="Tahoma" w:cs="Tahoma"/>
          <w:spacing w:val="-1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soil</w:t>
      </w:r>
      <w:r w:rsidRPr="00DF5536">
        <w:rPr>
          <w:rFonts w:ascii="Tahoma" w:eastAsia="Tahoma" w:hAnsi="Tahoma" w:cs="Tahoma"/>
          <w:spacing w:val="-4"/>
          <w:lang w:val="en-US"/>
        </w:rPr>
        <w:t xml:space="preserve"> </w:t>
      </w:r>
      <w:r w:rsidRPr="00DF5536">
        <w:rPr>
          <w:rFonts w:ascii="Tahoma" w:eastAsia="Tahoma" w:hAnsi="Tahoma" w:cs="Tahoma"/>
          <w:lang w:val="en-US"/>
        </w:rPr>
        <w:t>erosion</w:t>
      </w:r>
    </w:p>
    <w:p w14:paraId="2D121E64" w14:textId="77777777" w:rsidR="00BD1485" w:rsidRDefault="00BD1485" w:rsidP="00BD1485">
      <w:pPr>
        <w:pStyle w:val="ListParagraph"/>
        <w:numPr>
          <w:ilvl w:val="0"/>
          <w:numId w:val="38"/>
        </w:numPr>
        <w:tabs>
          <w:tab w:val="left" w:pos="2176"/>
        </w:tabs>
        <w:spacing w:before="13"/>
      </w:pPr>
      <w:r>
        <w:t>Reduced</w:t>
      </w:r>
      <w:r>
        <w:rPr>
          <w:spacing w:val="-2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island</w:t>
      </w:r>
      <w:r>
        <w:rPr>
          <w:spacing w:val="-1"/>
        </w:rPr>
        <w:t xml:space="preserve"> </w:t>
      </w:r>
      <w:proofErr w:type="gramStart"/>
      <w:r>
        <w:t>effect</w:t>
      </w:r>
      <w:proofErr w:type="gramEnd"/>
    </w:p>
    <w:p w14:paraId="2B24B187" w14:textId="77777777" w:rsidR="00BD1485" w:rsidRDefault="00BD1485" w:rsidP="00BD1485">
      <w:pPr>
        <w:pStyle w:val="ListParagraph"/>
        <w:numPr>
          <w:ilvl w:val="0"/>
          <w:numId w:val="38"/>
        </w:numPr>
        <w:tabs>
          <w:tab w:val="left" w:pos="2197"/>
        </w:tabs>
        <w:spacing w:before="200"/>
      </w:pPr>
      <w:r>
        <w:t>Excessive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pesticides</w:t>
      </w:r>
    </w:p>
    <w:p w14:paraId="39BB61A8" w14:textId="77777777" w:rsidR="00BD1485" w:rsidRDefault="00BD1485" w:rsidP="00BD1485">
      <w:pPr>
        <w:pStyle w:val="ListParagraph"/>
        <w:numPr>
          <w:ilvl w:val="0"/>
          <w:numId w:val="35"/>
        </w:numPr>
        <w:tabs>
          <w:tab w:val="left" w:pos="1921"/>
        </w:tabs>
        <w:spacing w:before="200"/>
      </w:pPr>
      <w:r>
        <w:t>How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farming</w:t>
      </w:r>
      <w:r>
        <w:rPr>
          <w:spacing w:val="-4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engagement?</w:t>
      </w:r>
    </w:p>
    <w:p w14:paraId="649E4D29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0"/>
        </w:tabs>
        <w:spacing w:before="200"/>
      </w:pPr>
      <w:r>
        <w:t>By</w:t>
      </w:r>
      <w:r>
        <w:rPr>
          <w:spacing w:val="-4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divisions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neighborhoods</w:t>
      </w:r>
    </w:p>
    <w:p w14:paraId="280303A6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7"/>
        </w:tabs>
        <w:spacing w:before="200"/>
      </w:pPr>
      <w:r>
        <w:t>By</w:t>
      </w:r>
      <w:r>
        <w:rPr>
          <w:spacing w:val="-2"/>
        </w:rPr>
        <w:t xml:space="preserve"> </w:t>
      </w:r>
      <w:r>
        <w:t>limiting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</w:p>
    <w:p w14:paraId="16AFC469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76"/>
        </w:tabs>
        <w:spacing w:before="200"/>
      </w:pPr>
      <w:r>
        <w:t>By</w:t>
      </w:r>
      <w:r>
        <w:rPr>
          <w:spacing w:val="-4"/>
        </w:rPr>
        <w:t xml:space="preserve"> </w:t>
      </w:r>
      <w:r>
        <w:t>fostering</w:t>
      </w:r>
      <w:r>
        <w:rPr>
          <w:spacing w:val="-2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responsibilities</w:t>
      </w:r>
    </w:p>
    <w:p w14:paraId="700EA019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7"/>
        </w:tabs>
        <w:spacing w:before="198"/>
      </w:pPr>
      <w:r>
        <w:t>By</w:t>
      </w:r>
      <w:r>
        <w:rPr>
          <w:spacing w:val="-6"/>
        </w:rPr>
        <w:t xml:space="preserve"> </w:t>
      </w:r>
      <w:r>
        <w:t>discouraging</w:t>
      </w:r>
      <w:r>
        <w:rPr>
          <w:spacing w:val="-3"/>
        </w:rPr>
        <w:t xml:space="preserve"> </w:t>
      </w:r>
      <w:r>
        <w:t>interaction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residents</w:t>
      </w:r>
    </w:p>
    <w:p w14:paraId="7C20C282" w14:textId="77777777" w:rsidR="00BD1485" w:rsidRDefault="00BD1485" w:rsidP="00BD1485">
      <w:pPr>
        <w:pStyle w:val="ListParagraph"/>
        <w:numPr>
          <w:ilvl w:val="0"/>
          <w:numId w:val="35"/>
        </w:numPr>
        <w:tabs>
          <w:tab w:val="left" w:pos="1921"/>
        </w:tabs>
        <w:spacing w:before="201"/>
      </w:pPr>
      <w:r>
        <w:t>True</w:t>
      </w:r>
      <w:r>
        <w:rPr>
          <w:spacing w:val="-2"/>
        </w:rPr>
        <w:t xml:space="preserve"> </w:t>
      </w:r>
      <w:r>
        <w:t>or False:</w:t>
      </w:r>
      <w:r>
        <w:rPr>
          <w:spacing w:val="-2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farming has</w:t>
      </w:r>
      <w:r>
        <w:rPr>
          <w:spacing w:val="-1"/>
        </w:rPr>
        <w:t xml:space="preserve"> </w:t>
      </w:r>
      <w:r>
        <w:t>no impact 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economy.</w:t>
      </w:r>
    </w:p>
    <w:p w14:paraId="0FD2F6EE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0"/>
        </w:tabs>
        <w:spacing w:before="200"/>
      </w:pPr>
      <w:r>
        <w:t>True</w:t>
      </w:r>
    </w:p>
    <w:p w14:paraId="2B57CC1F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7"/>
        </w:tabs>
        <w:spacing w:before="200"/>
      </w:pPr>
      <w:r>
        <w:t>False</w:t>
      </w:r>
    </w:p>
    <w:p w14:paraId="623E9BEC" w14:textId="77777777" w:rsidR="00BD1485" w:rsidRDefault="00BD1485" w:rsidP="00BD1485">
      <w:pPr>
        <w:pStyle w:val="ListParagraph"/>
        <w:numPr>
          <w:ilvl w:val="0"/>
          <w:numId w:val="35"/>
        </w:numPr>
        <w:tabs>
          <w:tab w:val="left" w:pos="1921"/>
        </w:tabs>
        <w:spacing w:before="200"/>
      </w:pPr>
      <w:r>
        <w:t>What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benefits 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farming?</w:t>
      </w:r>
    </w:p>
    <w:p w14:paraId="16F0A4B3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0"/>
        </w:tabs>
        <w:spacing w:before="200"/>
      </w:pPr>
      <w:r>
        <w:t>Increased exposure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pollution</w:t>
      </w:r>
    </w:p>
    <w:p w14:paraId="28EB1316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7"/>
        </w:tabs>
        <w:spacing w:before="200"/>
      </w:pPr>
      <w:r>
        <w:t>Limited</w:t>
      </w:r>
      <w:r>
        <w:rPr>
          <w:spacing w:val="-5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produce</w:t>
      </w:r>
    </w:p>
    <w:p w14:paraId="5D480556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76"/>
        </w:tabs>
        <w:spacing w:before="200"/>
      </w:pPr>
      <w:r>
        <w:t>Improved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nutritious</w:t>
      </w:r>
      <w:r>
        <w:rPr>
          <w:spacing w:val="-2"/>
        </w:rPr>
        <w:t xml:space="preserve"> </w:t>
      </w:r>
      <w:r>
        <w:t>food</w:t>
      </w:r>
    </w:p>
    <w:p w14:paraId="2F01A5FC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7"/>
        </w:tabs>
        <w:spacing w:before="200"/>
      </w:pPr>
      <w:r>
        <w:t>Decreased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proofErr w:type="gramStart"/>
      <w:r>
        <w:t>activity</w:t>
      </w:r>
      <w:proofErr w:type="gramEnd"/>
    </w:p>
    <w:p w14:paraId="2E51FBF2" w14:textId="77777777" w:rsidR="00BD1485" w:rsidRDefault="00BD1485" w:rsidP="00BD1485">
      <w:pPr>
        <w:tabs>
          <w:tab w:val="left" w:pos="2197"/>
        </w:tabs>
        <w:spacing w:before="200"/>
      </w:pPr>
    </w:p>
    <w:p w14:paraId="6D49840B" w14:textId="77777777" w:rsidR="00BD1485" w:rsidRDefault="00BD1485" w:rsidP="00BD1485">
      <w:pPr>
        <w:pStyle w:val="ListParagraph"/>
        <w:numPr>
          <w:ilvl w:val="0"/>
          <w:numId w:val="35"/>
        </w:numPr>
        <w:tabs>
          <w:tab w:val="left" w:pos="1921"/>
        </w:tabs>
        <w:spacing w:before="201"/>
      </w:pPr>
      <w:r>
        <w:lastRenderedPageBreak/>
        <w:t>What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farming provide?</w:t>
      </w:r>
    </w:p>
    <w:p w14:paraId="385B8F7C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0"/>
        </w:tabs>
        <w:spacing w:before="200"/>
      </w:pPr>
      <w:r>
        <w:t>Increased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proofErr w:type="gramStart"/>
      <w:r>
        <w:t>isolation</w:t>
      </w:r>
      <w:proofErr w:type="gramEnd"/>
    </w:p>
    <w:p w14:paraId="2B9C5AB2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7"/>
        </w:tabs>
        <w:spacing w:before="197"/>
      </w:pPr>
      <w:r>
        <w:t>Limited</w:t>
      </w:r>
      <w:r>
        <w:rPr>
          <w:spacing w:val="-6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exchange</w:t>
      </w:r>
    </w:p>
    <w:p w14:paraId="28501F8E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75"/>
        </w:tabs>
        <w:spacing w:before="200"/>
      </w:pPr>
      <w:r>
        <w:t>Strengthened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proofErr w:type="gramStart"/>
      <w:r>
        <w:t>bonds</w:t>
      </w:r>
      <w:proofErr w:type="gramEnd"/>
    </w:p>
    <w:p w14:paraId="24D7499A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197"/>
        </w:tabs>
        <w:spacing w:before="200"/>
      </w:pPr>
      <w:r>
        <w:t>Reduced</w:t>
      </w:r>
      <w:r>
        <w:rPr>
          <w:spacing w:val="-1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belonging</w:t>
      </w:r>
    </w:p>
    <w:p w14:paraId="722F6991" w14:textId="77777777" w:rsidR="00BD1485" w:rsidRDefault="00BD1485" w:rsidP="00BD1485">
      <w:pPr>
        <w:pStyle w:val="ListParagraph"/>
        <w:numPr>
          <w:ilvl w:val="0"/>
          <w:numId w:val="35"/>
        </w:numPr>
        <w:tabs>
          <w:tab w:val="left" w:pos="1921"/>
        </w:tabs>
        <w:spacing w:before="200"/>
      </w:pPr>
      <w:r>
        <w:t>What</w:t>
      </w:r>
      <w:r>
        <w:rPr>
          <w:spacing w:val="-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farming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efforts?</w:t>
      </w:r>
    </w:p>
    <w:p w14:paraId="1FF1CA9A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259"/>
        </w:tabs>
        <w:spacing w:before="201"/>
      </w:pPr>
      <w:r>
        <w:t>Increased</w:t>
      </w:r>
      <w:r>
        <w:rPr>
          <w:spacing w:val="-2"/>
        </w:rPr>
        <w:t xml:space="preserve"> </w:t>
      </w:r>
      <w:r>
        <w:t>reliance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fossil</w:t>
      </w:r>
      <w:r>
        <w:rPr>
          <w:spacing w:val="-3"/>
        </w:rPr>
        <w:t xml:space="preserve"> </w:t>
      </w:r>
      <w:r>
        <w:t>fuels</w:t>
      </w:r>
    </w:p>
    <w:p w14:paraId="19F63137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266"/>
        </w:tabs>
        <w:spacing w:before="200"/>
      </w:pPr>
      <w:r>
        <w:t>Overconsumption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resources</w:t>
      </w:r>
    </w:p>
    <w:p w14:paraId="14CAD876" w14:textId="77777777" w:rsidR="00BD1485" w:rsidRDefault="00BD1485" w:rsidP="00BD1485">
      <w:pPr>
        <w:pStyle w:val="ListParagraph"/>
        <w:numPr>
          <w:ilvl w:val="1"/>
          <w:numId w:val="35"/>
        </w:numPr>
        <w:tabs>
          <w:tab w:val="left" w:pos="2245"/>
        </w:tabs>
        <w:spacing w:before="200"/>
      </w:pPr>
      <w:r>
        <w:t>Reduced</w:t>
      </w:r>
      <w:r>
        <w:rPr>
          <w:spacing w:val="-1"/>
        </w:rPr>
        <w:t xml:space="preserve"> </w:t>
      </w:r>
      <w:r>
        <w:t>greenhouse</w:t>
      </w:r>
      <w:r>
        <w:rPr>
          <w:spacing w:val="-2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emissions</w:t>
      </w:r>
    </w:p>
    <w:p w14:paraId="5C2B488B" w14:textId="4250E0D1" w:rsidR="00BD1485" w:rsidRPr="00BD1485" w:rsidRDefault="00BD1485" w:rsidP="00BD1485">
      <w:pPr>
        <w:pStyle w:val="ListParagraph"/>
        <w:numPr>
          <w:ilvl w:val="1"/>
          <w:numId w:val="35"/>
        </w:numPr>
        <w:tabs>
          <w:tab w:val="left" w:pos="2266"/>
        </w:tabs>
        <w:spacing w:before="200"/>
      </w:pPr>
      <w:r>
        <w:t>Limited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impact</w:t>
      </w:r>
    </w:p>
    <w:p w14:paraId="6B44A395" w14:textId="0CA322A9" w:rsidR="00BD1485" w:rsidRPr="00BD1485" w:rsidRDefault="00BD1485" w:rsidP="00BD1485">
      <w:pPr>
        <w:pStyle w:val="ListParagraph"/>
        <w:numPr>
          <w:ilvl w:val="0"/>
          <w:numId w:val="35"/>
        </w:numPr>
        <w:tabs>
          <w:tab w:val="left" w:pos="1921"/>
        </w:tabs>
        <w:spacing w:before="200"/>
      </w:pPr>
      <w:r w:rsidRPr="00BD1485">
        <w:t>How</w:t>
      </w:r>
      <w:r w:rsidRPr="00BD1485">
        <w:rPr>
          <w:spacing w:val="-4"/>
        </w:rPr>
        <w:t xml:space="preserve"> </w:t>
      </w:r>
      <w:r w:rsidRPr="00BD1485">
        <w:t>does</w:t>
      </w:r>
      <w:r w:rsidRPr="00BD1485">
        <w:rPr>
          <w:spacing w:val="-3"/>
        </w:rPr>
        <w:t xml:space="preserve"> </w:t>
      </w:r>
      <w:r w:rsidRPr="00BD1485">
        <w:t>urban</w:t>
      </w:r>
      <w:r w:rsidRPr="00BD1485">
        <w:rPr>
          <w:spacing w:val="-3"/>
        </w:rPr>
        <w:t xml:space="preserve"> </w:t>
      </w:r>
      <w:r w:rsidRPr="00BD1485">
        <w:t>farming</w:t>
      </w:r>
      <w:r w:rsidRPr="00BD1485">
        <w:rPr>
          <w:spacing w:val="-5"/>
        </w:rPr>
        <w:t xml:space="preserve"> </w:t>
      </w:r>
      <w:r w:rsidRPr="00BD1485">
        <w:t>contribute</w:t>
      </w:r>
      <w:r w:rsidRPr="00BD1485">
        <w:rPr>
          <w:spacing w:val="-2"/>
        </w:rPr>
        <w:t xml:space="preserve"> </w:t>
      </w:r>
      <w:r w:rsidRPr="00BD1485">
        <w:t>to</w:t>
      </w:r>
      <w:r w:rsidRPr="00BD1485">
        <w:rPr>
          <w:spacing w:val="-3"/>
        </w:rPr>
        <w:t xml:space="preserve"> </w:t>
      </w:r>
      <w:r w:rsidRPr="00BD1485">
        <w:t>educational</w:t>
      </w:r>
      <w:r w:rsidRPr="00BD1485">
        <w:rPr>
          <w:spacing w:val="-2"/>
        </w:rPr>
        <w:t xml:space="preserve"> </w:t>
      </w:r>
      <w:r w:rsidRPr="00BD1485">
        <w:t>opportunities?</w:t>
      </w:r>
    </w:p>
    <w:p w14:paraId="4344712E" w14:textId="77777777" w:rsidR="00BD1485" w:rsidRDefault="00BD1485" w:rsidP="00BD1485">
      <w:pPr>
        <w:widowControl w:val="0"/>
        <w:numPr>
          <w:ilvl w:val="1"/>
          <w:numId w:val="35"/>
        </w:numPr>
        <w:tabs>
          <w:tab w:val="left" w:pos="2190"/>
        </w:tabs>
        <w:autoSpaceDE w:val="0"/>
        <w:autoSpaceDN w:val="0"/>
        <w:spacing w:before="200" w:after="0" w:line="240" w:lineRule="auto"/>
        <w:rPr>
          <w:rFonts w:ascii="Tahoma" w:eastAsia="Tahoma" w:hAnsi="Tahoma" w:cs="Tahoma"/>
          <w:lang w:val="en-US"/>
        </w:rPr>
      </w:pPr>
      <w:r w:rsidRPr="00BD1485">
        <w:rPr>
          <w:rFonts w:ascii="Tahoma" w:eastAsia="Tahoma" w:hAnsi="Tahoma" w:cs="Tahoma"/>
          <w:lang w:val="en-US"/>
        </w:rPr>
        <w:t>By</w:t>
      </w:r>
      <w:r w:rsidRPr="00BD1485">
        <w:rPr>
          <w:rFonts w:ascii="Tahoma" w:eastAsia="Tahoma" w:hAnsi="Tahoma" w:cs="Tahoma"/>
          <w:spacing w:val="-2"/>
          <w:lang w:val="en-US"/>
        </w:rPr>
        <w:t xml:space="preserve"> </w:t>
      </w:r>
      <w:r w:rsidRPr="00BD1485">
        <w:rPr>
          <w:rFonts w:ascii="Tahoma" w:eastAsia="Tahoma" w:hAnsi="Tahoma" w:cs="Tahoma"/>
          <w:lang w:val="en-US"/>
        </w:rPr>
        <w:t>limiting access</w:t>
      </w:r>
      <w:r w:rsidRPr="00BD1485">
        <w:rPr>
          <w:rFonts w:ascii="Tahoma" w:eastAsia="Tahoma" w:hAnsi="Tahoma" w:cs="Tahoma"/>
          <w:spacing w:val="-2"/>
          <w:lang w:val="en-US"/>
        </w:rPr>
        <w:t xml:space="preserve"> </w:t>
      </w:r>
      <w:r w:rsidRPr="00BD1485">
        <w:rPr>
          <w:rFonts w:ascii="Tahoma" w:eastAsia="Tahoma" w:hAnsi="Tahoma" w:cs="Tahoma"/>
          <w:lang w:val="en-US"/>
        </w:rPr>
        <w:t>to</w:t>
      </w:r>
      <w:r w:rsidRPr="00BD1485">
        <w:rPr>
          <w:rFonts w:ascii="Tahoma" w:eastAsia="Tahoma" w:hAnsi="Tahoma" w:cs="Tahoma"/>
          <w:spacing w:val="-1"/>
          <w:lang w:val="en-US"/>
        </w:rPr>
        <w:t xml:space="preserve"> </w:t>
      </w:r>
      <w:r w:rsidRPr="00BD1485">
        <w:rPr>
          <w:rFonts w:ascii="Tahoma" w:eastAsia="Tahoma" w:hAnsi="Tahoma" w:cs="Tahoma"/>
          <w:lang w:val="en-US"/>
        </w:rPr>
        <w:t>agricultural</w:t>
      </w:r>
      <w:r w:rsidRPr="00BD1485">
        <w:rPr>
          <w:rFonts w:ascii="Tahoma" w:eastAsia="Tahoma" w:hAnsi="Tahoma" w:cs="Tahoma"/>
          <w:spacing w:val="-2"/>
          <w:lang w:val="en-US"/>
        </w:rPr>
        <w:t xml:space="preserve"> </w:t>
      </w:r>
      <w:r w:rsidRPr="00BD1485">
        <w:rPr>
          <w:rFonts w:ascii="Tahoma" w:eastAsia="Tahoma" w:hAnsi="Tahoma" w:cs="Tahoma"/>
          <w:lang w:val="en-US"/>
        </w:rPr>
        <w:t>knowledge</w:t>
      </w:r>
    </w:p>
    <w:p w14:paraId="4DE9469A" w14:textId="4503C4D5" w:rsidR="00BD1485" w:rsidRDefault="00BD1485" w:rsidP="00BD1485">
      <w:pPr>
        <w:pStyle w:val="ListParagraph"/>
        <w:numPr>
          <w:ilvl w:val="1"/>
          <w:numId w:val="35"/>
        </w:numPr>
        <w:tabs>
          <w:tab w:val="left" w:pos="2197"/>
        </w:tabs>
        <w:spacing w:before="101"/>
      </w:pPr>
      <w:r>
        <w:t>By</w:t>
      </w:r>
      <w:r w:rsidRPr="00BD1485">
        <w:rPr>
          <w:spacing w:val="-4"/>
        </w:rPr>
        <w:t xml:space="preserve"> </w:t>
      </w:r>
      <w:r>
        <w:t>promoting</w:t>
      </w:r>
      <w:r w:rsidRPr="00BD1485">
        <w:rPr>
          <w:spacing w:val="-1"/>
        </w:rPr>
        <w:t xml:space="preserve"> </w:t>
      </w:r>
      <w:r>
        <w:t>experiential</w:t>
      </w:r>
      <w:r w:rsidRPr="00BD1485">
        <w:rPr>
          <w:spacing w:val="-1"/>
        </w:rPr>
        <w:t xml:space="preserve"> </w:t>
      </w:r>
      <w:r>
        <w:t>learning</w:t>
      </w:r>
      <w:r w:rsidRPr="00BD1485">
        <w:rPr>
          <w:spacing w:val="-1"/>
        </w:rPr>
        <w:t xml:space="preserve"> </w:t>
      </w:r>
      <w:r>
        <w:t>about</w:t>
      </w:r>
      <w:r w:rsidRPr="00BD1485">
        <w:rPr>
          <w:spacing w:val="-4"/>
        </w:rPr>
        <w:t xml:space="preserve"> </w:t>
      </w:r>
      <w:r>
        <w:t>food</w:t>
      </w:r>
      <w:r w:rsidRPr="00BD1485">
        <w:rPr>
          <w:spacing w:val="-5"/>
        </w:rPr>
        <w:t xml:space="preserve"> </w:t>
      </w:r>
      <w:r>
        <w:t>production</w:t>
      </w:r>
    </w:p>
    <w:p w14:paraId="09466681" w14:textId="5FBDEAA8" w:rsidR="00BD1485" w:rsidRDefault="00BD1485" w:rsidP="00BD1485">
      <w:pPr>
        <w:pStyle w:val="ListParagraph"/>
        <w:numPr>
          <w:ilvl w:val="1"/>
          <w:numId w:val="35"/>
        </w:numPr>
        <w:tabs>
          <w:tab w:val="left" w:pos="2176"/>
        </w:tabs>
        <w:spacing w:before="200"/>
      </w:pPr>
      <w:r>
        <w:t>By</w:t>
      </w:r>
      <w:r>
        <w:rPr>
          <w:spacing w:val="-4"/>
        </w:rPr>
        <w:t xml:space="preserve"> </w:t>
      </w:r>
      <w:r>
        <w:t>discouraging</w:t>
      </w:r>
      <w:r>
        <w:rPr>
          <w:spacing w:val="-5"/>
        </w:rPr>
        <w:t xml:space="preserve"> </w:t>
      </w:r>
      <w:r>
        <w:t>interaction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environment</w:t>
      </w:r>
    </w:p>
    <w:p w14:paraId="6CD70D32" w14:textId="3658D1B5" w:rsidR="00BD1485" w:rsidRDefault="00BD1485" w:rsidP="00BD1485">
      <w:pPr>
        <w:pStyle w:val="ListParagraph"/>
        <w:numPr>
          <w:ilvl w:val="1"/>
          <w:numId w:val="35"/>
        </w:numPr>
        <w:tabs>
          <w:tab w:val="left" w:pos="2197"/>
        </w:tabs>
        <w:spacing w:before="200"/>
      </w:pPr>
      <w:r>
        <w:t>By</w:t>
      </w:r>
      <w:r>
        <w:rPr>
          <w:spacing w:val="-3"/>
        </w:rPr>
        <w:t xml:space="preserve"> </w:t>
      </w:r>
      <w:r>
        <w:t>restricting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spaces</w:t>
      </w:r>
    </w:p>
    <w:p w14:paraId="19D93CFC" w14:textId="77777777" w:rsidR="00BD1485" w:rsidRPr="00BD1485" w:rsidRDefault="00BD1485" w:rsidP="00BD1485">
      <w:pPr>
        <w:widowControl w:val="0"/>
        <w:tabs>
          <w:tab w:val="left" w:pos="2190"/>
        </w:tabs>
        <w:autoSpaceDE w:val="0"/>
        <w:autoSpaceDN w:val="0"/>
        <w:spacing w:before="200" w:after="0" w:line="240" w:lineRule="auto"/>
        <w:ind w:left="630"/>
        <w:rPr>
          <w:rFonts w:ascii="Tahoma" w:eastAsia="Tahoma" w:hAnsi="Tahoma" w:cs="Tahoma"/>
          <w:lang w:val="en-US"/>
        </w:rPr>
      </w:pPr>
    </w:p>
    <w:p w14:paraId="03C92F95" w14:textId="77777777" w:rsidR="00DF5536" w:rsidRPr="00A97B4C" w:rsidRDefault="00DF5536" w:rsidP="00A97B4C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2F3BEC9" w14:textId="56CD8715" w:rsidR="00126265" w:rsidRPr="00A97B4C" w:rsidRDefault="00126265" w:rsidP="00A97B4C"/>
    <w:sectPr w:rsidR="00126265" w:rsidRPr="00A97B4C" w:rsidSect="005E2924">
      <w:headerReference w:type="default" r:id="rId10"/>
      <w:footerReference w:type="default" r:id="rId11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69F6" w14:textId="77777777" w:rsidR="00DC11BC" w:rsidRDefault="00DC11BC" w:rsidP="00033F89">
      <w:pPr>
        <w:spacing w:after="0" w:line="240" w:lineRule="auto"/>
      </w:pPr>
      <w:r>
        <w:separator/>
      </w:r>
    </w:p>
  </w:endnote>
  <w:endnote w:type="continuationSeparator" w:id="0">
    <w:p w14:paraId="78E8ACCC" w14:textId="77777777" w:rsidR="00DC11BC" w:rsidRDefault="00DC11BC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114C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8710C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3B03D2">
      <w:rPr>
        <w:color w:val="000000"/>
        <w:sz w:val="16"/>
        <w:szCs w:val="16"/>
      </w:rPr>
      <w:t>Sofia University “St.Kliment Ohridski”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>15 Tzar Osvoboditel blvd</w:t>
    </w:r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Footer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>1504 Sofia, Bulgaria</w:t>
    </w:r>
  </w:p>
  <w:p w14:paraId="2A47934D" w14:textId="77777777" w:rsidR="008B6F05" w:rsidRPr="003B03D2" w:rsidRDefault="008B6F05" w:rsidP="008B6F05">
    <w:pPr>
      <w:pStyle w:val="Footer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Hyperlink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8B6F05" w:rsidP="008457AD">
    <w:pPr>
      <w:pStyle w:val="Footer"/>
      <w:rPr>
        <w:color w:val="000000"/>
        <w:sz w:val="16"/>
        <w:szCs w:val="16"/>
        <w:lang w:val="en-US"/>
      </w:rPr>
    </w:pPr>
    <w:hyperlink r:id="rId3" w:history="1">
      <w:r w:rsidRPr="00B66DF4">
        <w:rPr>
          <w:rStyle w:val="Hyperlink"/>
          <w:sz w:val="16"/>
          <w:szCs w:val="16"/>
          <w:lang w:val="en-US"/>
        </w:rPr>
        <w:t>https://www.uni-sofia.bg</w:t>
      </w:r>
    </w:hyperlink>
    <w:r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1E88" w14:textId="77777777" w:rsidR="00DC11BC" w:rsidRDefault="00DC11BC" w:rsidP="00033F89">
      <w:pPr>
        <w:spacing w:after="0" w:line="240" w:lineRule="auto"/>
      </w:pPr>
      <w:r>
        <w:separator/>
      </w:r>
    </w:p>
  </w:footnote>
  <w:footnote w:type="continuationSeparator" w:id="0">
    <w:p w14:paraId="34A4C84C" w14:textId="77777777" w:rsidR="00DC11BC" w:rsidRDefault="00DC11BC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351F" w14:textId="77777777" w:rsidR="00DF5536" w:rsidRDefault="00DF553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2883C840" wp14:editId="62A60E39">
          <wp:simplePos x="0" y="0"/>
          <wp:positionH relativeFrom="page">
            <wp:posOffset>222921</wp:posOffset>
          </wp:positionH>
          <wp:positionV relativeFrom="page">
            <wp:posOffset>64497</wp:posOffset>
          </wp:positionV>
          <wp:extent cx="435036" cy="8612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036" cy="86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177C8BC8" wp14:editId="200B40CA">
          <wp:simplePos x="0" y="0"/>
          <wp:positionH relativeFrom="page">
            <wp:posOffset>6662973</wp:posOffset>
          </wp:positionH>
          <wp:positionV relativeFrom="page">
            <wp:posOffset>105746</wp:posOffset>
          </wp:positionV>
          <wp:extent cx="908596" cy="5617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596" cy="56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6AC143A5" wp14:editId="134D0EF9">
          <wp:simplePos x="0" y="0"/>
          <wp:positionH relativeFrom="page">
            <wp:posOffset>2819400</wp:posOffset>
          </wp:positionH>
          <wp:positionV relativeFrom="page">
            <wp:posOffset>238125</wp:posOffset>
          </wp:positionV>
          <wp:extent cx="1976995" cy="43334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76995" cy="43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B129" w14:textId="77777777" w:rsidR="00033F89" w:rsidRDefault="00033F89" w:rsidP="00033F89">
    <w:pPr>
      <w:pStyle w:val="Header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4D"/>
    <w:multiLevelType w:val="hybridMultilevel"/>
    <w:tmpl w:val="AA4A7F7A"/>
    <w:lvl w:ilvl="0" w:tplc="E9AAA20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72280AC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050684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FB0807E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D35C30D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5F06D61C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970E706E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8D6008CC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DD34C04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59D0618"/>
    <w:multiLevelType w:val="hybridMultilevel"/>
    <w:tmpl w:val="05584F2E"/>
    <w:lvl w:ilvl="0" w:tplc="1B701FE0">
      <w:start w:val="1"/>
      <w:numFmt w:val="decimal"/>
      <w:lvlText w:val="%1."/>
      <w:lvlJc w:val="left"/>
      <w:pPr>
        <w:ind w:left="357" w:hanging="257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6024AD44">
      <w:numFmt w:val="bullet"/>
      <w:lvlText w:val="•"/>
      <w:lvlJc w:val="left"/>
      <w:pPr>
        <w:ind w:left="1280" w:hanging="257"/>
      </w:pPr>
      <w:rPr>
        <w:rFonts w:hint="default"/>
        <w:lang w:val="en-US" w:eastAsia="en-US" w:bidi="ar-SA"/>
      </w:rPr>
    </w:lvl>
    <w:lvl w:ilvl="2" w:tplc="B86EED46">
      <w:numFmt w:val="bullet"/>
      <w:lvlText w:val="•"/>
      <w:lvlJc w:val="left"/>
      <w:pPr>
        <w:ind w:left="2200" w:hanging="257"/>
      </w:pPr>
      <w:rPr>
        <w:rFonts w:hint="default"/>
        <w:lang w:val="en-US" w:eastAsia="en-US" w:bidi="ar-SA"/>
      </w:rPr>
    </w:lvl>
    <w:lvl w:ilvl="3" w:tplc="370AC7EC">
      <w:numFmt w:val="bullet"/>
      <w:lvlText w:val="•"/>
      <w:lvlJc w:val="left"/>
      <w:pPr>
        <w:ind w:left="3120" w:hanging="257"/>
      </w:pPr>
      <w:rPr>
        <w:rFonts w:hint="default"/>
        <w:lang w:val="en-US" w:eastAsia="en-US" w:bidi="ar-SA"/>
      </w:rPr>
    </w:lvl>
    <w:lvl w:ilvl="4" w:tplc="62FCD79C">
      <w:numFmt w:val="bullet"/>
      <w:lvlText w:val="•"/>
      <w:lvlJc w:val="left"/>
      <w:pPr>
        <w:ind w:left="4040" w:hanging="257"/>
      </w:pPr>
      <w:rPr>
        <w:rFonts w:hint="default"/>
        <w:lang w:val="en-US" w:eastAsia="en-US" w:bidi="ar-SA"/>
      </w:rPr>
    </w:lvl>
    <w:lvl w:ilvl="5" w:tplc="24B6AA9A">
      <w:numFmt w:val="bullet"/>
      <w:lvlText w:val="•"/>
      <w:lvlJc w:val="left"/>
      <w:pPr>
        <w:ind w:left="4960" w:hanging="257"/>
      </w:pPr>
      <w:rPr>
        <w:rFonts w:hint="default"/>
        <w:lang w:val="en-US" w:eastAsia="en-US" w:bidi="ar-SA"/>
      </w:rPr>
    </w:lvl>
    <w:lvl w:ilvl="6" w:tplc="830CD2F8">
      <w:numFmt w:val="bullet"/>
      <w:lvlText w:val="•"/>
      <w:lvlJc w:val="left"/>
      <w:pPr>
        <w:ind w:left="5880" w:hanging="257"/>
      </w:pPr>
      <w:rPr>
        <w:rFonts w:hint="default"/>
        <w:lang w:val="en-US" w:eastAsia="en-US" w:bidi="ar-SA"/>
      </w:rPr>
    </w:lvl>
    <w:lvl w:ilvl="7" w:tplc="FD4E6464">
      <w:numFmt w:val="bullet"/>
      <w:lvlText w:val="•"/>
      <w:lvlJc w:val="left"/>
      <w:pPr>
        <w:ind w:left="6800" w:hanging="257"/>
      </w:pPr>
      <w:rPr>
        <w:rFonts w:hint="default"/>
        <w:lang w:val="en-US" w:eastAsia="en-US" w:bidi="ar-SA"/>
      </w:rPr>
    </w:lvl>
    <w:lvl w:ilvl="8" w:tplc="D30E47B6">
      <w:numFmt w:val="bullet"/>
      <w:lvlText w:val="•"/>
      <w:lvlJc w:val="left"/>
      <w:pPr>
        <w:ind w:left="7720" w:hanging="257"/>
      </w:pPr>
      <w:rPr>
        <w:rFonts w:hint="default"/>
        <w:lang w:val="en-US" w:eastAsia="en-US" w:bidi="ar-SA"/>
      </w:rPr>
    </w:lvl>
  </w:abstractNum>
  <w:abstractNum w:abstractNumId="2" w15:restartNumberingAfterBreak="0">
    <w:nsid w:val="08C75851"/>
    <w:multiLevelType w:val="hybridMultilevel"/>
    <w:tmpl w:val="C2F852AA"/>
    <w:lvl w:ilvl="0" w:tplc="D57A6BBC">
      <w:start w:val="1"/>
      <w:numFmt w:val="upperLetter"/>
      <w:lvlText w:val="%1."/>
      <w:lvlJc w:val="left"/>
      <w:pPr>
        <w:ind w:left="390" w:hanging="291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FEB1BE">
      <w:start w:val="1"/>
      <w:numFmt w:val="lowerLetter"/>
      <w:lvlText w:val="%2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F7A5AE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E8A48C34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4" w:tplc="16E490E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54EA092A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 w:tplc="DF4C2A54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38D0ED38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1B3087EE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A6F76F6"/>
    <w:multiLevelType w:val="hybridMultilevel"/>
    <w:tmpl w:val="38489E8A"/>
    <w:lvl w:ilvl="0" w:tplc="B31A583E">
      <w:start w:val="1"/>
      <w:numFmt w:val="upperLetter"/>
      <w:lvlText w:val="%1."/>
      <w:lvlJc w:val="left"/>
      <w:pPr>
        <w:ind w:left="126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9E94293E">
      <w:numFmt w:val="bullet"/>
      <w:lvlText w:val="•"/>
      <w:lvlJc w:val="left"/>
      <w:pPr>
        <w:ind w:left="2332" w:hanging="286"/>
      </w:pPr>
      <w:rPr>
        <w:rFonts w:hint="default"/>
        <w:lang w:val="en-US" w:eastAsia="en-US" w:bidi="ar-SA"/>
      </w:rPr>
    </w:lvl>
    <w:lvl w:ilvl="2" w:tplc="88B04108">
      <w:numFmt w:val="bullet"/>
      <w:lvlText w:val="•"/>
      <w:lvlJc w:val="left"/>
      <w:pPr>
        <w:ind w:left="3404" w:hanging="286"/>
      </w:pPr>
      <w:rPr>
        <w:rFonts w:hint="default"/>
        <w:lang w:val="en-US" w:eastAsia="en-US" w:bidi="ar-SA"/>
      </w:rPr>
    </w:lvl>
    <w:lvl w:ilvl="3" w:tplc="2996EE02">
      <w:numFmt w:val="bullet"/>
      <w:lvlText w:val="•"/>
      <w:lvlJc w:val="left"/>
      <w:pPr>
        <w:ind w:left="4476" w:hanging="286"/>
      </w:pPr>
      <w:rPr>
        <w:rFonts w:hint="default"/>
        <w:lang w:val="en-US" w:eastAsia="en-US" w:bidi="ar-SA"/>
      </w:rPr>
    </w:lvl>
    <w:lvl w:ilvl="4" w:tplc="84286CE0">
      <w:numFmt w:val="bullet"/>
      <w:lvlText w:val="•"/>
      <w:lvlJc w:val="left"/>
      <w:pPr>
        <w:ind w:left="5548" w:hanging="286"/>
      </w:pPr>
      <w:rPr>
        <w:rFonts w:hint="default"/>
        <w:lang w:val="en-US" w:eastAsia="en-US" w:bidi="ar-SA"/>
      </w:rPr>
    </w:lvl>
    <w:lvl w:ilvl="5" w:tplc="41106B6A">
      <w:numFmt w:val="bullet"/>
      <w:lvlText w:val="•"/>
      <w:lvlJc w:val="left"/>
      <w:pPr>
        <w:ind w:left="6620" w:hanging="286"/>
      </w:pPr>
      <w:rPr>
        <w:rFonts w:hint="default"/>
        <w:lang w:val="en-US" w:eastAsia="en-US" w:bidi="ar-SA"/>
      </w:rPr>
    </w:lvl>
    <w:lvl w:ilvl="6" w:tplc="4A841300">
      <w:numFmt w:val="bullet"/>
      <w:lvlText w:val="•"/>
      <w:lvlJc w:val="left"/>
      <w:pPr>
        <w:ind w:left="7692" w:hanging="286"/>
      </w:pPr>
      <w:rPr>
        <w:rFonts w:hint="default"/>
        <w:lang w:val="en-US" w:eastAsia="en-US" w:bidi="ar-SA"/>
      </w:rPr>
    </w:lvl>
    <w:lvl w:ilvl="7" w:tplc="498E4786">
      <w:numFmt w:val="bullet"/>
      <w:lvlText w:val="•"/>
      <w:lvlJc w:val="left"/>
      <w:pPr>
        <w:ind w:left="8764" w:hanging="286"/>
      </w:pPr>
      <w:rPr>
        <w:rFonts w:hint="default"/>
        <w:lang w:val="en-US" w:eastAsia="en-US" w:bidi="ar-SA"/>
      </w:rPr>
    </w:lvl>
    <w:lvl w:ilvl="8" w:tplc="77AA3124">
      <w:numFmt w:val="bullet"/>
      <w:lvlText w:val="•"/>
      <w:lvlJc w:val="left"/>
      <w:pPr>
        <w:ind w:left="9836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15C150B4"/>
    <w:multiLevelType w:val="hybridMultilevel"/>
    <w:tmpl w:val="8E46904C"/>
    <w:lvl w:ilvl="0" w:tplc="182A5FE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22EDB8C">
      <w:numFmt w:val="bullet"/>
      <w:lvlText w:val="•"/>
      <w:lvlJc w:val="left"/>
      <w:pPr>
        <w:ind w:left="1298" w:hanging="272"/>
      </w:pPr>
      <w:rPr>
        <w:rFonts w:hint="default"/>
        <w:lang w:val="en-US" w:eastAsia="en-US" w:bidi="ar-SA"/>
      </w:rPr>
    </w:lvl>
    <w:lvl w:ilvl="2" w:tplc="024437AC">
      <w:numFmt w:val="bullet"/>
      <w:lvlText w:val="•"/>
      <w:lvlJc w:val="left"/>
      <w:pPr>
        <w:ind w:left="2216" w:hanging="272"/>
      </w:pPr>
      <w:rPr>
        <w:rFonts w:hint="default"/>
        <w:lang w:val="en-US" w:eastAsia="en-US" w:bidi="ar-SA"/>
      </w:rPr>
    </w:lvl>
    <w:lvl w:ilvl="3" w:tplc="2D6CDE0C">
      <w:numFmt w:val="bullet"/>
      <w:lvlText w:val="•"/>
      <w:lvlJc w:val="left"/>
      <w:pPr>
        <w:ind w:left="3134" w:hanging="272"/>
      </w:pPr>
      <w:rPr>
        <w:rFonts w:hint="default"/>
        <w:lang w:val="en-US" w:eastAsia="en-US" w:bidi="ar-SA"/>
      </w:rPr>
    </w:lvl>
    <w:lvl w:ilvl="4" w:tplc="2D9C3224">
      <w:numFmt w:val="bullet"/>
      <w:lvlText w:val="•"/>
      <w:lvlJc w:val="left"/>
      <w:pPr>
        <w:ind w:left="4052" w:hanging="272"/>
      </w:pPr>
      <w:rPr>
        <w:rFonts w:hint="default"/>
        <w:lang w:val="en-US" w:eastAsia="en-US" w:bidi="ar-SA"/>
      </w:rPr>
    </w:lvl>
    <w:lvl w:ilvl="5" w:tplc="E558FB7C">
      <w:numFmt w:val="bullet"/>
      <w:lvlText w:val="•"/>
      <w:lvlJc w:val="left"/>
      <w:pPr>
        <w:ind w:left="4970" w:hanging="272"/>
      </w:pPr>
      <w:rPr>
        <w:rFonts w:hint="default"/>
        <w:lang w:val="en-US" w:eastAsia="en-US" w:bidi="ar-SA"/>
      </w:rPr>
    </w:lvl>
    <w:lvl w:ilvl="6" w:tplc="84B6ABEC">
      <w:numFmt w:val="bullet"/>
      <w:lvlText w:val="•"/>
      <w:lvlJc w:val="left"/>
      <w:pPr>
        <w:ind w:left="5888" w:hanging="272"/>
      </w:pPr>
      <w:rPr>
        <w:rFonts w:hint="default"/>
        <w:lang w:val="en-US" w:eastAsia="en-US" w:bidi="ar-SA"/>
      </w:rPr>
    </w:lvl>
    <w:lvl w:ilvl="7" w:tplc="00DE91DC">
      <w:numFmt w:val="bullet"/>
      <w:lvlText w:val="•"/>
      <w:lvlJc w:val="left"/>
      <w:pPr>
        <w:ind w:left="6806" w:hanging="272"/>
      </w:pPr>
      <w:rPr>
        <w:rFonts w:hint="default"/>
        <w:lang w:val="en-US" w:eastAsia="en-US" w:bidi="ar-SA"/>
      </w:rPr>
    </w:lvl>
    <w:lvl w:ilvl="8" w:tplc="25F46C24">
      <w:numFmt w:val="bullet"/>
      <w:lvlText w:val="•"/>
      <w:lvlJc w:val="left"/>
      <w:pPr>
        <w:ind w:left="7724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163761DB"/>
    <w:multiLevelType w:val="hybridMultilevel"/>
    <w:tmpl w:val="874AA320"/>
    <w:lvl w:ilvl="0" w:tplc="FFFFFFFF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191E4A9E"/>
    <w:multiLevelType w:val="hybridMultilevel"/>
    <w:tmpl w:val="CE367CA0"/>
    <w:lvl w:ilvl="0" w:tplc="ADF4111C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51EC22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2" w:tplc="1DD6EB3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D9029B8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4" w:tplc="771E215E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5" w:tplc="5BEE295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6" w:tplc="816699D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7" w:tplc="F524F830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  <w:lvl w:ilvl="8" w:tplc="CECAAA54">
      <w:numFmt w:val="bullet"/>
      <w:lvlText w:val="•"/>
      <w:lvlJc w:val="left"/>
      <w:pPr>
        <w:ind w:left="98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454EE1"/>
    <w:multiLevelType w:val="hybridMultilevel"/>
    <w:tmpl w:val="A9BAD69A"/>
    <w:lvl w:ilvl="0" w:tplc="55E247AC">
      <w:start w:val="1"/>
      <w:numFmt w:val="lowerLetter"/>
      <w:lvlText w:val="%1."/>
      <w:lvlJc w:val="left"/>
      <w:pPr>
        <w:ind w:left="100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FA42D6"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ar-SA"/>
      </w:rPr>
    </w:lvl>
    <w:lvl w:ilvl="2" w:tplc="593E1BA8">
      <w:numFmt w:val="bullet"/>
      <w:lvlText w:val="•"/>
      <w:lvlJc w:val="left"/>
      <w:pPr>
        <w:ind w:left="1992" w:hanging="272"/>
      </w:pPr>
      <w:rPr>
        <w:rFonts w:hint="default"/>
        <w:lang w:val="en-US" w:eastAsia="en-US" w:bidi="ar-SA"/>
      </w:rPr>
    </w:lvl>
    <w:lvl w:ilvl="3" w:tplc="533C7B34">
      <w:numFmt w:val="bullet"/>
      <w:lvlText w:val="•"/>
      <w:lvlJc w:val="left"/>
      <w:pPr>
        <w:ind w:left="2938" w:hanging="272"/>
      </w:pPr>
      <w:rPr>
        <w:rFonts w:hint="default"/>
        <w:lang w:val="en-US" w:eastAsia="en-US" w:bidi="ar-SA"/>
      </w:rPr>
    </w:lvl>
    <w:lvl w:ilvl="4" w:tplc="17184AA4">
      <w:numFmt w:val="bullet"/>
      <w:lvlText w:val="•"/>
      <w:lvlJc w:val="left"/>
      <w:pPr>
        <w:ind w:left="3884" w:hanging="272"/>
      </w:pPr>
      <w:rPr>
        <w:rFonts w:hint="default"/>
        <w:lang w:val="en-US" w:eastAsia="en-US" w:bidi="ar-SA"/>
      </w:rPr>
    </w:lvl>
    <w:lvl w:ilvl="5" w:tplc="05003300">
      <w:numFmt w:val="bullet"/>
      <w:lvlText w:val="•"/>
      <w:lvlJc w:val="left"/>
      <w:pPr>
        <w:ind w:left="4830" w:hanging="272"/>
      </w:pPr>
      <w:rPr>
        <w:rFonts w:hint="default"/>
        <w:lang w:val="en-US" w:eastAsia="en-US" w:bidi="ar-SA"/>
      </w:rPr>
    </w:lvl>
    <w:lvl w:ilvl="6" w:tplc="D5B64238">
      <w:numFmt w:val="bullet"/>
      <w:lvlText w:val="•"/>
      <w:lvlJc w:val="left"/>
      <w:pPr>
        <w:ind w:left="5776" w:hanging="272"/>
      </w:pPr>
      <w:rPr>
        <w:rFonts w:hint="default"/>
        <w:lang w:val="en-US" w:eastAsia="en-US" w:bidi="ar-SA"/>
      </w:rPr>
    </w:lvl>
    <w:lvl w:ilvl="7" w:tplc="AB1AA8B4">
      <w:numFmt w:val="bullet"/>
      <w:lvlText w:val="•"/>
      <w:lvlJc w:val="left"/>
      <w:pPr>
        <w:ind w:left="6722" w:hanging="272"/>
      </w:pPr>
      <w:rPr>
        <w:rFonts w:hint="default"/>
        <w:lang w:val="en-US" w:eastAsia="en-US" w:bidi="ar-SA"/>
      </w:rPr>
    </w:lvl>
    <w:lvl w:ilvl="8" w:tplc="97424598">
      <w:numFmt w:val="bullet"/>
      <w:lvlText w:val="•"/>
      <w:lvlJc w:val="left"/>
      <w:pPr>
        <w:ind w:left="7668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847F2"/>
    <w:multiLevelType w:val="hybridMultilevel"/>
    <w:tmpl w:val="AE0C9C10"/>
    <w:lvl w:ilvl="0" w:tplc="A90CE150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8C01E1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95C87CF4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13FE417C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7D0E12C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E0EA0CE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8326C3A2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B600B04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940C0354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0" w15:restartNumberingAfterBreak="0">
    <w:nsid w:val="2CA025AE"/>
    <w:multiLevelType w:val="hybridMultilevel"/>
    <w:tmpl w:val="7F6EFD96"/>
    <w:lvl w:ilvl="0" w:tplc="EFF631C6">
      <w:start w:val="1"/>
      <w:numFmt w:val="lowerLetter"/>
      <w:lvlText w:val="%1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297D"/>
    <w:multiLevelType w:val="hybridMultilevel"/>
    <w:tmpl w:val="93E8A934"/>
    <w:lvl w:ilvl="0" w:tplc="9A2022E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E30CCF3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666CEA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AD8692DC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96D4BE7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92BA6F56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8DEE66E4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C0F6590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5704B29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2" w15:restartNumberingAfterBreak="0">
    <w:nsid w:val="2FEF0F29"/>
    <w:multiLevelType w:val="hybridMultilevel"/>
    <w:tmpl w:val="A41652A4"/>
    <w:lvl w:ilvl="0" w:tplc="B846F13E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78142C1E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D31200D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6B5C21C4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E02A433C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C5B6950E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E45C1FC6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FAAD9D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B14C58FC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33450E03"/>
    <w:multiLevelType w:val="hybridMultilevel"/>
    <w:tmpl w:val="70D28C90"/>
    <w:lvl w:ilvl="0" w:tplc="070831EC">
      <w:start w:val="1"/>
      <w:numFmt w:val="upperLetter"/>
      <w:lvlText w:val="%1."/>
      <w:lvlJc w:val="left"/>
      <w:pPr>
        <w:ind w:left="104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8432F928">
      <w:numFmt w:val="bullet"/>
      <w:lvlText w:val="•"/>
      <w:lvlJc w:val="left"/>
      <w:pPr>
        <w:ind w:left="1914" w:hanging="360"/>
      </w:pPr>
      <w:rPr>
        <w:lang w:val="en-US" w:eastAsia="en-US" w:bidi="ar-SA"/>
      </w:rPr>
    </w:lvl>
    <w:lvl w:ilvl="2" w:tplc="0E62400C">
      <w:numFmt w:val="bullet"/>
      <w:lvlText w:val="•"/>
      <w:lvlJc w:val="left"/>
      <w:pPr>
        <w:ind w:left="2788" w:hanging="360"/>
      </w:pPr>
      <w:rPr>
        <w:lang w:val="en-US" w:eastAsia="en-US" w:bidi="ar-SA"/>
      </w:rPr>
    </w:lvl>
    <w:lvl w:ilvl="3" w:tplc="7D2C99AA">
      <w:numFmt w:val="bullet"/>
      <w:lvlText w:val="•"/>
      <w:lvlJc w:val="left"/>
      <w:pPr>
        <w:ind w:left="3662" w:hanging="360"/>
      </w:pPr>
      <w:rPr>
        <w:lang w:val="en-US" w:eastAsia="en-US" w:bidi="ar-SA"/>
      </w:rPr>
    </w:lvl>
    <w:lvl w:ilvl="4" w:tplc="9E4405C8">
      <w:numFmt w:val="bullet"/>
      <w:lvlText w:val="•"/>
      <w:lvlJc w:val="left"/>
      <w:pPr>
        <w:ind w:left="4536" w:hanging="360"/>
      </w:pPr>
      <w:rPr>
        <w:lang w:val="en-US" w:eastAsia="en-US" w:bidi="ar-SA"/>
      </w:rPr>
    </w:lvl>
    <w:lvl w:ilvl="5" w:tplc="1FA68FFE">
      <w:numFmt w:val="bullet"/>
      <w:lvlText w:val="•"/>
      <w:lvlJc w:val="left"/>
      <w:pPr>
        <w:ind w:left="5410" w:hanging="360"/>
      </w:pPr>
      <w:rPr>
        <w:lang w:val="en-US" w:eastAsia="en-US" w:bidi="ar-SA"/>
      </w:rPr>
    </w:lvl>
    <w:lvl w:ilvl="6" w:tplc="85DCB4F0">
      <w:numFmt w:val="bullet"/>
      <w:lvlText w:val="•"/>
      <w:lvlJc w:val="left"/>
      <w:pPr>
        <w:ind w:left="6284" w:hanging="360"/>
      </w:pPr>
      <w:rPr>
        <w:lang w:val="en-US" w:eastAsia="en-US" w:bidi="ar-SA"/>
      </w:rPr>
    </w:lvl>
    <w:lvl w:ilvl="7" w:tplc="FD2294E6">
      <w:numFmt w:val="bullet"/>
      <w:lvlText w:val="•"/>
      <w:lvlJc w:val="left"/>
      <w:pPr>
        <w:ind w:left="7158" w:hanging="360"/>
      </w:pPr>
      <w:rPr>
        <w:lang w:val="en-US" w:eastAsia="en-US" w:bidi="ar-SA"/>
      </w:rPr>
    </w:lvl>
    <w:lvl w:ilvl="8" w:tplc="C7AEDB18">
      <w:numFmt w:val="bullet"/>
      <w:lvlText w:val="•"/>
      <w:lvlJc w:val="left"/>
      <w:pPr>
        <w:ind w:left="8032" w:hanging="360"/>
      </w:pPr>
      <w:rPr>
        <w:lang w:val="en-US" w:eastAsia="en-US" w:bidi="ar-SA"/>
      </w:rPr>
    </w:lvl>
  </w:abstractNum>
  <w:abstractNum w:abstractNumId="14" w15:restartNumberingAfterBreak="0">
    <w:nsid w:val="35302DC9"/>
    <w:multiLevelType w:val="hybridMultilevel"/>
    <w:tmpl w:val="46B87834"/>
    <w:lvl w:ilvl="0" w:tplc="DBAE2E86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237EF33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B06C8EF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179E4CA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AD6443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147AD60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820980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9C14478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A25889C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136036"/>
    <w:multiLevelType w:val="hybridMultilevel"/>
    <w:tmpl w:val="874AA320"/>
    <w:lvl w:ilvl="0" w:tplc="AD30BCD0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0FDCED74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230A8AB4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C1F0CA08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46CC4F6E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8D50C7CC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5450ECCE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226CED0C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9496C82A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17" w15:restartNumberingAfterBreak="0">
    <w:nsid w:val="3B6E3000"/>
    <w:multiLevelType w:val="hybridMultilevel"/>
    <w:tmpl w:val="363E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4027"/>
    <w:multiLevelType w:val="hybridMultilevel"/>
    <w:tmpl w:val="91A01C76"/>
    <w:lvl w:ilvl="0" w:tplc="2EC0F3F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E1662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26E4EDE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089E13DE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7642587E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76003ED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A5D8D6D6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7FE88228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D00E69DC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3F7159C"/>
    <w:multiLevelType w:val="hybridMultilevel"/>
    <w:tmpl w:val="5172FE8E"/>
    <w:lvl w:ilvl="0" w:tplc="429E3A48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57B6478E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730AD706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C422D81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ADCAC2A0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283AA498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EC1EBAFA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7CC2B63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DED66BEC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20" w15:restartNumberingAfterBreak="0">
    <w:nsid w:val="4A764BE2"/>
    <w:multiLevelType w:val="hybridMultilevel"/>
    <w:tmpl w:val="C950AE5E"/>
    <w:lvl w:ilvl="0" w:tplc="D3E2056A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49A586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C09463F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9EA48338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A5009F9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49D849B0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54861E88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8C7C027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112AD2F0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21" w15:restartNumberingAfterBreak="0">
    <w:nsid w:val="4C325DC1"/>
    <w:multiLevelType w:val="hybridMultilevel"/>
    <w:tmpl w:val="009A7F30"/>
    <w:lvl w:ilvl="0" w:tplc="C250213C">
      <w:start w:val="1"/>
      <w:numFmt w:val="decimal"/>
      <w:lvlText w:val="%1."/>
      <w:lvlJc w:val="left"/>
      <w:pPr>
        <w:ind w:left="100" w:hanging="72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4DEF1C0">
      <w:numFmt w:val="bullet"/>
      <w:lvlText w:val="•"/>
      <w:lvlJc w:val="left"/>
      <w:pPr>
        <w:ind w:left="1046" w:hanging="720"/>
      </w:pPr>
      <w:rPr>
        <w:rFonts w:hint="default"/>
        <w:lang w:val="en-US" w:eastAsia="en-US" w:bidi="ar-SA"/>
      </w:rPr>
    </w:lvl>
    <w:lvl w:ilvl="2" w:tplc="0F745806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ar-SA"/>
      </w:rPr>
    </w:lvl>
    <w:lvl w:ilvl="3" w:tplc="4AF29978">
      <w:numFmt w:val="bullet"/>
      <w:lvlText w:val="•"/>
      <w:lvlJc w:val="left"/>
      <w:pPr>
        <w:ind w:left="2938" w:hanging="720"/>
      </w:pPr>
      <w:rPr>
        <w:rFonts w:hint="default"/>
        <w:lang w:val="en-US" w:eastAsia="en-US" w:bidi="ar-SA"/>
      </w:rPr>
    </w:lvl>
    <w:lvl w:ilvl="4" w:tplc="3ED83F76">
      <w:numFmt w:val="bullet"/>
      <w:lvlText w:val="•"/>
      <w:lvlJc w:val="left"/>
      <w:pPr>
        <w:ind w:left="3884" w:hanging="720"/>
      </w:pPr>
      <w:rPr>
        <w:rFonts w:hint="default"/>
        <w:lang w:val="en-US" w:eastAsia="en-US" w:bidi="ar-SA"/>
      </w:rPr>
    </w:lvl>
    <w:lvl w:ilvl="5" w:tplc="F426FC9A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 w:tplc="320A1DF8">
      <w:numFmt w:val="bullet"/>
      <w:lvlText w:val="•"/>
      <w:lvlJc w:val="left"/>
      <w:pPr>
        <w:ind w:left="5776" w:hanging="720"/>
      </w:pPr>
      <w:rPr>
        <w:rFonts w:hint="default"/>
        <w:lang w:val="en-US" w:eastAsia="en-US" w:bidi="ar-SA"/>
      </w:rPr>
    </w:lvl>
    <w:lvl w:ilvl="7" w:tplc="2BCEE0DE">
      <w:numFmt w:val="bullet"/>
      <w:lvlText w:val="•"/>
      <w:lvlJc w:val="left"/>
      <w:pPr>
        <w:ind w:left="6722" w:hanging="720"/>
      </w:pPr>
      <w:rPr>
        <w:rFonts w:hint="default"/>
        <w:lang w:val="en-US" w:eastAsia="en-US" w:bidi="ar-SA"/>
      </w:rPr>
    </w:lvl>
    <w:lvl w:ilvl="8" w:tplc="324872BA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4CF1097F"/>
    <w:multiLevelType w:val="hybridMultilevel"/>
    <w:tmpl w:val="DE40E45A"/>
    <w:lvl w:ilvl="0" w:tplc="097403D4">
      <w:start w:val="1"/>
      <w:numFmt w:val="upperLetter"/>
      <w:lvlText w:val="%1."/>
      <w:lvlJc w:val="left"/>
      <w:pPr>
        <w:ind w:left="820" w:hanging="360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47C6E3D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11482E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650ACA38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762629B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AFD4DBD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EE4706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2EA1D9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6566577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6B34BF8"/>
    <w:multiLevelType w:val="hybridMultilevel"/>
    <w:tmpl w:val="604CE1D4"/>
    <w:lvl w:ilvl="0" w:tplc="1C7E6B66">
      <w:start w:val="1"/>
      <w:numFmt w:val="upperLetter"/>
      <w:lvlText w:val="%1."/>
      <w:lvlJc w:val="left"/>
      <w:pPr>
        <w:ind w:left="10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BEEC168E">
      <w:start w:val="1"/>
      <w:numFmt w:val="decimal"/>
      <w:lvlText w:val="%2."/>
      <w:lvlJc w:val="left"/>
      <w:pPr>
        <w:ind w:left="100" w:hanging="257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2" w:tplc="8F30B19A">
      <w:start w:val="1"/>
      <w:numFmt w:val="lowerLetter"/>
      <w:lvlText w:val="%3)"/>
      <w:lvlJc w:val="left"/>
      <w:pPr>
        <w:ind w:left="369" w:hanging="269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3" w:tplc="DF8A3334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ar-SA"/>
      </w:rPr>
    </w:lvl>
    <w:lvl w:ilvl="4" w:tplc="AFC0F980">
      <w:numFmt w:val="bullet"/>
      <w:lvlText w:val="•"/>
      <w:lvlJc w:val="left"/>
      <w:pPr>
        <w:ind w:left="3353" w:hanging="269"/>
      </w:pPr>
      <w:rPr>
        <w:rFonts w:hint="default"/>
        <w:lang w:val="en-US" w:eastAsia="en-US" w:bidi="ar-SA"/>
      </w:rPr>
    </w:lvl>
    <w:lvl w:ilvl="5" w:tplc="42F8AB2A">
      <w:numFmt w:val="bullet"/>
      <w:lvlText w:val="•"/>
      <w:lvlJc w:val="left"/>
      <w:pPr>
        <w:ind w:left="4351" w:hanging="269"/>
      </w:pPr>
      <w:rPr>
        <w:rFonts w:hint="default"/>
        <w:lang w:val="en-US" w:eastAsia="en-US" w:bidi="ar-SA"/>
      </w:rPr>
    </w:lvl>
    <w:lvl w:ilvl="6" w:tplc="DD2EB2C2">
      <w:numFmt w:val="bullet"/>
      <w:lvlText w:val="•"/>
      <w:lvlJc w:val="left"/>
      <w:pPr>
        <w:ind w:left="5348" w:hanging="269"/>
      </w:pPr>
      <w:rPr>
        <w:rFonts w:hint="default"/>
        <w:lang w:val="en-US" w:eastAsia="en-US" w:bidi="ar-SA"/>
      </w:rPr>
    </w:lvl>
    <w:lvl w:ilvl="7" w:tplc="6C6E0FC4">
      <w:numFmt w:val="bullet"/>
      <w:lvlText w:val="•"/>
      <w:lvlJc w:val="left"/>
      <w:pPr>
        <w:ind w:left="6346" w:hanging="269"/>
      </w:pPr>
      <w:rPr>
        <w:rFonts w:hint="default"/>
        <w:lang w:val="en-US" w:eastAsia="en-US" w:bidi="ar-SA"/>
      </w:rPr>
    </w:lvl>
    <w:lvl w:ilvl="8" w:tplc="42460CA8">
      <w:numFmt w:val="bullet"/>
      <w:lvlText w:val="•"/>
      <w:lvlJc w:val="left"/>
      <w:pPr>
        <w:ind w:left="7344" w:hanging="269"/>
      </w:pPr>
      <w:rPr>
        <w:rFonts w:hint="default"/>
        <w:lang w:val="en-US" w:eastAsia="en-US" w:bidi="ar-SA"/>
      </w:rPr>
    </w:lvl>
  </w:abstractNum>
  <w:abstractNum w:abstractNumId="24" w15:restartNumberingAfterBreak="0">
    <w:nsid w:val="56DB5E2F"/>
    <w:multiLevelType w:val="hybridMultilevel"/>
    <w:tmpl w:val="22DCD7C8"/>
    <w:lvl w:ilvl="0" w:tplc="FFFFFFFF">
      <w:start w:val="1"/>
      <w:numFmt w:val="decimal"/>
      <w:lvlText w:val="%1."/>
      <w:lvlJc w:val="left"/>
      <w:pPr>
        <w:ind w:left="361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93" w:hanging="2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86" w:hanging="2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78" w:hanging="2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471" w:hanging="2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63" w:hanging="2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56" w:hanging="269"/>
      </w:pPr>
      <w:rPr>
        <w:rFonts w:hint="default"/>
        <w:lang w:val="en-US" w:eastAsia="en-US" w:bidi="ar-SA"/>
      </w:rPr>
    </w:lvl>
  </w:abstractNum>
  <w:abstractNum w:abstractNumId="25" w15:restartNumberingAfterBreak="0">
    <w:nsid w:val="580D2599"/>
    <w:multiLevelType w:val="hybridMultilevel"/>
    <w:tmpl w:val="4A12025C"/>
    <w:lvl w:ilvl="0" w:tplc="C8E69FF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4A244FC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05C4694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1C30E7A6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6968272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AFACE8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B464CD3A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EA382C60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EE2CD19C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D4D1B93"/>
    <w:multiLevelType w:val="multilevel"/>
    <w:tmpl w:val="053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F103E4"/>
    <w:multiLevelType w:val="hybridMultilevel"/>
    <w:tmpl w:val="F64ECC90"/>
    <w:lvl w:ilvl="0" w:tplc="39CCACC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6A22117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5686E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C9480F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A1E162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9BCD90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3C0FF2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84B18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EFAF41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2017DD3"/>
    <w:multiLevelType w:val="hybridMultilevel"/>
    <w:tmpl w:val="D0ECAE6C"/>
    <w:lvl w:ilvl="0" w:tplc="085C32A8">
      <w:start w:val="1"/>
      <w:numFmt w:val="lowerLetter"/>
      <w:lvlText w:val="%1)"/>
      <w:lvlJc w:val="left"/>
      <w:pPr>
        <w:ind w:left="10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6067758">
      <w:numFmt w:val="bullet"/>
      <w:lvlText w:val="•"/>
      <w:lvlJc w:val="left"/>
      <w:pPr>
        <w:ind w:left="1046" w:hanging="269"/>
      </w:pPr>
      <w:rPr>
        <w:rFonts w:hint="default"/>
        <w:lang w:val="en-US" w:eastAsia="en-US" w:bidi="ar-SA"/>
      </w:rPr>
    </w:lvl>
    <w:lvl w:ilvl="2" w:tplc="EE24710C">
      <w:numFmt w:val="bullet"/>
      <w:lvlText w:val="•"/>
      <w:lvlJc w:val="left"/>
      <w:pPr>
        <w:ind w:left="1992" w:hanging="269"/>
      </w:pPr>
      <w:rPr>
        <w:rFonts w:hint="default"/>
        <w:lang w:val="en-US" w:eastAsia="en-US" w:bidi="ar-SA"/>
      </w:rPr>
    </w:lvl>
    <w:lvl w:ilvl="3" w:tplc="538A4FC0">
      <w:numFmt w:val="bullet"/>
      <w:lvlText w:val="•"/>
      <w:lvlJc w:val="left"/>
      <w:pPr>
        <w:ind w:left="2938" w:hanging="269"/>
      </w:pPr>
      <w:rPr>
        <w:rFonts w:hint="default"/>
        <w:lang w:val="en-US" w:eastAsia="en-US" w:bidi="ar-SA"/>
      </w:rPr>
    </w:lvl>
    <w:lvl w:ilvl="4" w:tplc="E842AC4C">
      <w:numFmt w:val="bullet"/>
      <w:lvlText w:val="•"/>
      <w:lvlJc w:val="left"/>
      <w:pPr>
        <w:ind w:left="3884" w:hanging="269"/>
      </w:pPr>
      <w:rPr>
        <w:rFonts w:hint="default"/>
        <w:lang w:val="en-US" w:eastAsia="en-US" w:bidi="ar-SA"/>
      </w:rPr>
    </w:lvl>
    <w:lvl w:ilvl="5" w:tplc="6888B934">
      <w:numFmt w:val="bullet"/>
      <w:lvlText w:val="•"/>
      <w:lvlJc w:val="left"/>
      <w:pPr>
        <w:ind w:left="4830" w:hanging="269"/>
      </w:pPr>
      <w:rPr>
        <w:rFonts w:hint="default"/>
        <w:lang w:val="en-US" w:eastAsia="en-US" w:bidi="ar-SA"/>
      </w:rPr>
    </w:lvl>
    <w:lvl w:ilvl="6" w:tplc="74CC462E">
      <w:numFmt w:val="bullet"/>
      <w:lvlText w:val="•"/>
      <w:lvlJc w:val="left"/>
      <w:pPr>
        <w:ind w:left="5776" w:hanging="269"/>
      </w:pPr>
      <w:rPr>
        <w:rFonts w:hint="default"/>
        <w:lang w:val="en-US" w:eastAsia="en-US" w:bidi="ar-SA"/>
      </w:rPr>
    </w:lvl>
    <w:lvl w:ilvl="7" w:tplc="B3F8B072">
      <w:numFmt w:val="bullet"/>
      <w:lvlText w:val="•"/>
      <w:lvlJc w:val="left"/>
      <w:pPr>
        <w:ind w:left="6722" w:hanging="269"/>
      </w:pPr>
      <w:rPr>
        <w:rFonts w:hint="default"/>
        <w:lang w:val="en-US" w:eastAsia="en-US" w:bidi="ar-SA"/>
      </w:rPr>
    </w:lvl>
    <w:lvl w:ilvl="8" w:tplc="B3B6FE1A">
      <w:numFmt w:val="bullet"/>
      <w:lvlText w:val="•"/>
      <w:lvlJc w:val="left"/>
      <w:pPr>
        <w:ind w:left="7668" w:hanging="269"/>
      </w:pPr>
      <w:rPr>
        <w:rFonts w:hint="default"/>
        <w:lang w:val="en-US" w:eastAsia="en-US" w:bidi="ar-SA"/>
      </w:rPr>
    </w:lvl>
  </w:abstractNum>
  <w:abstractNum w:abstractNumId="29" w15:restartNumberingAfterBreak="0">
    <w:nsid w:val="649D28A0"/>
    <w:multiLevelType w:val="hybridMultilevel"/>
    <w:tmpl w:val="7B92F3A6"/>
    <w:lvl w:ilvl="0" w:tplc="CEF4F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02A566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DE2BB9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9EC38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96E26C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90CE86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0DEE78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1CA70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460E20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87B0BE3"/>
    <w:multiLevelType w:val="hybridMultilevel"/>
    <w:tmpl w:val="EE642F04"/>
    <w:lvl w:ilvl="0" w:tplc="322063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B1497"/>
    <w:multiLevelType w:val="hybridMultilevel"/>
    <w:tmpl w:val="4BA8F80E"/>
    <w:lvl w:ilvl="0" w:tplc="C494EF5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D22CE7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5A4D63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A868108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EF94B62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63C79AA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F7DEAAB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071AD4C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97029B4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19F411C"/>
    <w:multiLevelType w:val="hybridMultilevel"/>
    <w:tmpl w:val="002845BC"/>
    <w:lvl w:ilvl="0" w:tplc="9C62FA30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F58170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60481D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E642BD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7E4E0B7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58761D1E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92A8DB4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EF203668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8E7EF474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2FD239D"/>
    <w:multiLevelType w:val="hybridMultilevel"/>
    <w:tmpl w:val="D694801C"/>
    <w:lvl w:ilvl="0" w:tplc="5030D512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2AB1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B28711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0F27BB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BD6F97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3DA4BA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9BA516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8049B2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BB6322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34901ED"/>
    <w:multiLevelType w:val="hybridMultilevel"/>
    <w:tmpl w:val="22DCD7C8"/>
    <w:lvl w:ilvl="0" w:tplc="9DD8FD74">
      <w:start w:val="1"/>
      <w:numFmt w:val="decimal"/>
      <w:lvlText w:val="%1."/>
      <w:lvlJc w:val="left"/>
      <w:pPr>
        <w:ind w:left="361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EFF631C6">
      <w:start w:val="1"/>
      <w:numFmt w:val="lowerLetter"/>
      <w:lvlText w:val="%2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2" w:tplc="E7B464DC">
      <w:numFmt w:val="bullet"/>
      <w:lvlText w:val="•"/>
      <w:lvlJc w:val="left"/>
      <w:pPr>
        <w:ind w:left="701" w:hanging="269"/>
      </w:pPr>
      <w:rPr>
        <w:rFonts w:hint="default"/>
        <w:lang w:val="en-US" w:eastAsia="en-US" w:bidi="ar-SA"/>
      </w:rPr>
    </w:lvl>
    <w:lvl w:ilvl="3" w:tplc="ADBCAEE6">
      <w:numFmt w:val="bullet"/>
      <w:lvlText w:val="•"/>
      <w:lvlJc w:val="left"/>
      <w:pPr>
        <w:ind w:left="1893" w:hanging="269"/>
      </w:pPr>
      <w:rPr>
        <w:rFonts w:hint="default"/>
        <w:lang w:val="en-US" w:eastAsia="en-US" w:bidi="ar-SA"/>
      </w:rPr>
    </w:lvl>
    <w:lvl w:ilvl="4" w:tplc="5C28E69E">
      <w:numFmt w:val="bullet"/>
      <w:lvlText w:val="•"/>
      <w:lvlJc w:val="left"/>
      <w:pPr>
        <w:ind w:left="3086" w:hanging="269"/>
      </w:pPr>
      <w:rPr>
        <w:rFonts w:hint="default"/>
        <w:lang w:val="en-US" w:eastAsia="en-US" w:bidi="ar-SA"/>
      </w:rPr>
    </w:lvl>
    <w:lvl w:ilvl="5" w:tplc="E76239CC">
      <w:numFmt w:val="bullet"/>
      <w:lvlText w:val="•"/>
      <w:lvlJc w:val="left"/>
      <w:pPr>
        <w:ind w:left="4278" w:hanging="269"/>
      </w:pPr>
      <w:rPr>
        <w:rFonts w:hint="default"/>
        <w:lang w:val="en-US" w:eastAsia="en-US" w:bidi="ar-SA"/>
      </w:rPr>
    </w:lvl>
    <w:lvl w:ilvl="6" w:tplc="B358AAEE">
      <w:numFmt w:val="bullet"/>
      <w:lvlText w:val="•"/>
      <w:lvlJc w:val="left"/>
      <w:pPr>
        <w:ind w:left="5471" w:hanging="269"/>
      </w:pPr>
      <w:rPr>
        <w:rFonts w:hint="default"/>
        <w:lang w:val="en-US" w:eastAsia="en-US" w:bidi="ar-SA"/>
      </w:rPr>
    </w:lvl>
    <w:lvl w:ilvl="7" w:tplc="DFE86AD8">
      <w:numFmt w:val="bullet"/>
      <w:lvlText w:val="•"/>
      <w:lvlJc w:val="left"/>
      <w:pPr>
        <w:ind w:left="6663" w:hanging="269"/>
      </w:pPr>
      <w:rPr>
        <w:rFonts w:hint="default"/>
        <w:lang w:val="en-US" w:eastAsia="en-US" w:bidi="ar-SA"/>
      </w:rPr>
    </w:lvl>
    <w:lvl w:ilvl="8" w:tplc="80D6FBC4">
      <w:numFmt w:val="bullet"/>
      <w:lvlText w:val="•"/>
      <w:lvlJc w:val="left"/>
      <w:pPr>
        <w:ind w:left="7856" w:hanging="269"/>
      </w:pPr>
      <w:rPr>
        <w:rFonts w:hint="default"/>
        <w:lang w:val="en-US" w:eastAsia="en-US" w:bidi="ar-SA"/>
      </w:rPr>
    </w:lvl>
  </w:abstractNum>
  <w:abstractNum w:abstractNumId="35" w15:restartNumberingAfterBreak="0">
    <w:nsid w:val="73542AE1"/>
    <w:multiLevelType w:val="hybridMultilevel"/>
    <w:tmpl w:val="6C6857AC"/>
    <w:lvl w:ilvl="0" w:tplc="DCEE3330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AE8E36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63925940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5114CFD4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B73638E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8EA25DA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AD3ECCB2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5FD27DA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10D062F8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36" w15:restartNumberingAfterBreak="0">
    <w:nsid w:val="74791D95"/>
    <w:multiLevelType w:val="hybridMultilevel"/>
    <w:tmpl w:val="4D3C8454"/>
    <w:lvl w:ilvl="0" w:tplc="34BEBA66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4D60BC86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17F44CD2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86C60270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D1706ECE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765C37A2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C698486E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BD4A3C0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AC84B066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37" w15:restartNumberingAfterBreak="0">
    <w:nsid w:val="754F2E2E"/>
    <w:multiLevelType w:val="hybridMultilevel"/>
    <w:tmpl w:val="B58E974A"/>
    <w:lvl w:ilvl="0" w:tplc="EFF631C6">
      <w:start w:val="1"/>
      <w:numFmt w:val="lowerLetter"/>
      <w:lvlText w:val="%1)"/>
      <w:lvlJc w:val="left"/>
      <w:pPr>
        <w:ind w:left="630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E6764"/>
    <w:multiLevelType w:val="hybridMultilevel"/>
    <w:tmpl w:val="589A80D2"/>
    <w:lvl w:ilvl="0" w:tplc="9392D1B4">
      <w:start w:val="1"/>
      <w:numFmt w:val="upperLetter"/>
      <w:lvlText w:val="%1."/>
      <w:lvlJc w:val="left"/>
      <w:pPr>
        <w:ind w:left="480" w:hanging="291"/>
        <w:jc w:val="righ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989657DC">
      <w:numFmt w:val="bullet"/>
      <w:lvlText w:val="•"/>
      <w:lvlJc w:val="left"/>
      <w:pPr>
        <w:ind w:left="1384" w:hanging="291"/>
      </w:pPr>
      <w:rPr>
        <w:rFonts w:hint="default"/>
        <w:lang w:val="en-US" w:eastAsia="en-US" w:bidi="ar-SA"/>
      </w:rPr>
    </w:lvl>
    <w:lvl w:ilvl="2" w:tplc="E7BA4764">
      <w:numFmt w:val="bullet"/>
      <w:lvlText w:val="•"/>
      <w:lvlJc w:val="left"/>
      <w:pPr>
        <w:ind w:left="2288" w:hanging="291"/>
      </w:pPr>
      <w:rPr>
        <w:rFonts w:hint="default"/>
        <w:lang w:val="en-US" w:eastAsia="en-US" w:bidi="ar-SA"/>
      </w:rPr>
    </w:lvl>
    <w:lvl w:ilvl="3" w:tplc="2C422752">
      <w:numFmt w:val="bullet"/>
      <w:lvlText w:val="•"/>
      <w:lvlJc w:val="left"/>
      <w:pPr>
        <w:ind w:left="3192" w:hanging="291"/>
      </w:pPr>
      <w:rPr>
        <w:rFonts w:hint="default"/>
        <w:lang w:val="en-US" w:eastAsia="en-US" w:bidi="ar-SA"/>
      </w:rPr>
    </w:lvl>
    <w:lvl w:ilvl="4" w:tplc="FFF62D90">
      <w:numFmt w:val="bullet"/>
      <w:lvlText w:val="•"/>
      <w:lvlJc w:val="left"/>
      <w:pPr>
        <w:ind w:left="4096" w:hanging="291"/>
      </w:pPr>
      <w:rPr>
        <w:rFonts w:hint="default"/>
        <w:lang w:val="en-US" w:eastAsia="en-US" w:bidi="ar-SA"/>
      </w:rPr>
    </w:lvl>
    <w:lvl w:ilvl="5" w:tplc="62607F9A">
      <w:numFmt w:val="bullet"/>
      <w:lvlText w:val="•"/>
      <w:lvlJc w:val="left"/>
      <w:pPr>
        <w:ind w:left="5000" w:hanging="291"/>
      </w:pPr>
      <w:rPr>
        <w:rFonts w:hint="default"/>
        <w:lang w:val="en-US" w:eastAsia="en-US" w:bidi="ar-SA"/>
      </w:rPr>
    </w:lvl>
    <w:lvl w:ilvl="6" w:tplc="C0E210CC">
      <w:numFmt w:val="bullet"/>
      <w:lvlText w:val="•"/>
      <w:lvlJc w:val="left"/>
      <w:pPr>
        <w:ind w:left="5904" w:hanging="291"/>
      </w:pPr>
      <w:rPr>
        <w:rFonts w:hint="default"/>
        <w:lang w:val="en-US" w:eastAsia="en-US" w:bidi="ar-SA"/>
      </w:rPr>
    </w:lvl>
    <w:lvl w:ilvl="7" w:tplc="B298201E">
      <w:numFmt w:val="bullet"/>
      <w:lvlText w:val="•"/>
      <w:lvlJc w:val="left"/>
      <w:pPr>
        <w:ind w:left="6808" w:hanging="291"/>
      </w:pPr>
      <w:rPr>
        <w:rFonts w:hint="default"/>
        <w:lang w:val="en-US" w:eastAsia="en-US" w:bidi="ar-SA"/>
      </w:rPr>
    </w:lvl>
    <w:lvl w:ilvl="8" w:tplc="8B68A4F8">
      <w:numFmt w:val="bullet"/>
      <w:lvlText w:val="•"/>
      <w:lvlJc w:val="left"/>
      <w:pPr>
        <w:ind w:left="7712" w:hanging="291"/>
      </w:pPr>
      <w:rPr>
        <w:rFonts w:hint="default"/>
        <w:lang w:val="en-US" w:eastAsia="en-US" w:bidi="ar-SA"/>
      </w:rPr>
    </w:lvl>
  </w:abstractNum>
  <w:abstractNum w:abstractNumId="39" w15:restartNumberingAfterBreak="0">
    <w:nsid w:val="7D7A13C0"/>
    <w:multiLevelType w:val="hybridMultilevel"/>
    <w:tmpl w:val="AE5EF9D0"/>
    <w:lvl w:ilvl="0" w:tplc="3300F8CE">
      <w:start w:val="1"/>
      <w:numFmt w:val="lowerLetter"/>
      <w:lvlText w:val="%1)"/>
      <w:lvlJc w:val="left"/>
      <w:pPr>
        <w:ind w:left="369" w:hanging="269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1C2E79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152231CA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89CE3750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5B762D56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B5947A88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54883B78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E2964416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7FC2CBAE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num w:numId="1" w16cid:durableId="1304042678">
    <w:abstractNumId w:val="8"/>
  </w:num>
  <w:num w:numId="2" w16cid:durableId="1603952028">
    <w:abstractNumId w:val="15"/>
  </w:num>
  <w:num w:numId="3" w16cid:durableId="1819762675">
    <w:abstractNumId w:val="23"/>
  </w:num>
  <w:num w:numId="4" w16cid:durableId="59855928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09170655">
    <w:abstractNumId w:val="3"/>
  </w:num>
  <w:num w:numId="6" w16cid:durableId="1127163070">
    <w:abstractNumId w:val="30"/>
  </w:num>
  <w:num w:numId="7" w16cid:durableId="858785314">
    <w:abstractNumId w:val="16"/>
  </w:num>
  <w:num w:numId="8" w16cid:durableId="1413158553">
    <w:abstractNumId w:val="5"/>
  </w:num>
  <w:num w:numId="9" w16cid:durableId="241137239">
    <w:abstractNumId w:val="18"/>
  </w:num>
  <w:num w:numId="10" w16cid:durableId="981081013">
    <w:abstractNumId w:val="4"/>
  </w:num>
  <w:num w:numId="11" w16cid:durableId="1840270104">
    <w:abstractNumId w:val="7"/>
  </w:num>
  <w:num w:numId="12" w16cid:durableId="1838494062">
    <w:abstractNumId w:val="29"/>
  </w:num>
  <w:num w:numId="13" w16cid:durableId="1732116745">
    <w:abstractNumId w:val="22"/>
  </w:num>
  <w:num w:numId="14" w16cid:durableId="744693238">
    <w:abstractNumId w:val="14"/>
  </w:num>
  <w:num w:numId="15" w16cid:durableId="156041633">
    <w:abstractNumId w:val="2"/>
  </w:num>
  <w:num w:numId="16" w16cid:durableId="575669036">
    <w:abstractNumId w:val="31"/>
  </w:num>
  <w:num w:numId="17" w16cid:durableId="1080180631">
    <w:abstractNumId w:val="33"/>
  </w:num>
  <w:num w:numId="18" w16cid:durableId="189419098">
    <w:abstractNumId w:val="26"/>
  </w:num>
  <w:num w:numId="19" w16cid:durableId="472064136">
    <w:abstractNumId w:val="21"/>
  </w:num>
  <w:num w:numId="20" w16cid:durableId="1676420209">
    <w:abstractNumId w:val="27"/>
  </w:num>
  <w:num w:numId="21" w16cid:durableId="1837186181">
    <w:abstractNumId w:val="19"/>
  </w:num>
  <w:num w:numId="22" w16cid:durableId="1504662022">
    <w:abstractNumId w:val="28"/>
  </w:num>
  <w:num w:numId="23" w16cid:durableId="982392441">
    <w:abstractNumId w:val="35"/>
  </w:num>
  <w:num w:numId="24" w16cid:durableId="283579821">
    <w:abstractNumId w:val="39"/>
  </w:num>
  <w:num w:numId="25" w16cid:durableId="2046057107">
    <w:abstractNumId w:val="1"/>
  </w:num>
  <w:num w:numId="26" w16cid:durableId="1906254011">
    <w:abstractNumId w:val="36"/>
  </w:num>
  <w:num w:numId="27" w16cid:durableId="1516192827">
    <w:abstractNumId w:val="0"/>
  </w:num>
  <w:num w:numId="28" w16cid:durableId="117384251">
    <w:abstractNumId w:val="20"/>
  </w:num>
  <w:num w:numId="29" w16cid:durableId="216279113">
    <w:abstractNumId w:val="9"/>
  </w:num>
  <w:num w:numId="30" w16cid:durableId="1151563474">
    <w:abstractNumId w:val="12"/>
  </w:num>
  <w:num w:numId="31" w16cid:durableId="783379751">
    <w:abstractNumId w:val="11"/>
  </w:num>
  <w:num w:numId="32" w16cid:durableId="92669864">
    <w:abstractNumId w:val="32"/>
  </w:num>
  <w:num w:numId="33" w16cid:durableId="583997318">
    <w:abstractNumId w:val="25"/>
  </w:num>
  <w:num w:numId="34" w16cid:durableId="775637669">
    <w:abstractNumId w:val="38"/>
  </w:num>
  <w:num w:numId="35" w16cid:durableId="957368201">
    <w:abstractNumId w:val="34"/>
  </w:num>
  <w:num w:numId="36" w16cid:durableId="196819780">
    <w:abstractNumId w:val="6"/>
  </w:num>
  <w:num w:numId="37" w16cid:durableId="817652540">
    <w:abstractNumId w:val="17"/>
  </w:num>
  <w:num w:numId="38" w16cid:durableId="258415183">
    <w:abstractNumId w:val="37"/>
  </w:num>
  <w:num w:numId="39" w16cid:durableId="2137484134">
    <w:abstractNumId w:val="24"/>
  </w:num>
  <w:num w:numId="40" w16cid:durableId="47343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33F89"/>
    <w:rsid w:val="000809A5"/>
    <w:rsid w:val="000B6A82"/>
    <w:rsid w:val="00126265"/>
    <w:rsid w:val="00135771"/>
    <w:rsid w:val="00172F20"/>
    <w:rsid w:val="00185ABD"/>
    <w:rsid w:val="001D67AE"/>
    <w:rsid w:val="002E778E"/>
    <w:rsid w:val="0030229E"/>
    <w:rsid w:val="00352643"/>
    <w:rsid w:val="003B03D2"/>
    <w:rsid w:val="0050415B"/>
    <w:rsid w:val="005260BB"/>
    <w:rsid w:val="0054013C"/>
    <w:rsid w:val="005E2924"/>
    <w:rsid w:val="00753CBD"/>
    <w:rsid w:val="007C7CB8"/>
    <w:rsid w:val="007F57D0"/>
    <w:rsid w:val="008075E0"/>
    <w:rsid w:val="008457AD"/>
    <w:rsid w:val="008574E9"/>
    <w:rsid w:val="008628CC"/>
    <w:rsid w:val="008B6F05"/>
    <w:rsid w:val="00927CB1"/>
    <w:rsid w:val="00A75B8D"/>
    <w:rsid w:val="00A97B4C"/>
    <w:rsid w:val="00AA1C21"/>
    <w:rsid w:val="00AD26E1"/>
    <w:rsid w:val="00AF1E39"/>
    <w:rsid w:val="00BB2F9E"/>
    <w:rsid w:val="00BD1485"/>
    <w:rsid w:val="00CE2E05"/>
    <w:rsid w:val="00D02619"/>
    <w:rsid w:val="00D86518"/>
    <w:rsid w:val="00DC11BC"/>
    <w:rsid w:val="00DF4A37"/>
    <w:rsid w:val="00D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5BFC"/>
  <w15:docId w15:val="{AE39D2DF-288A-4BCB-92E1-758DC0F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7C7CB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8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8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B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0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809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09A5"/>
    <w:rPr>
      <w:rFonts w:ascii="Tahoma" w:eastAsia="Tahoma" w:hAnsi="Tahoma" w:cs="Tahoma"/>
    </w:rPr>
  </w:style>
  <w:style w:type="paragraph" w:styleId="ListParagraph">
    <w:name w:val="List Paragraph"/>
    <w:basedOn w:val="Normal"/>
    <w:uiPriority w:val="1"/>
    <w:qFormat/>
    <w:rsid w:val="000809A5"/>
    <w:pPr>
      <w:widowControl w:val="0"/>
      <w:autoSpaceDE w:val="0"/>
      <w:autoSpaceDN w:val="0"/>
      <w:spacing w:after="0" w:line="240" w:lineRule="auto"/>
      <w:ind w:left="1260" w:hanging="285"/>
    </w:pPr>
    <w:rPr>
      <w:rFonts w:ascii="Tahoma" w:eastAsia="Tahoma" w:hAnsi="Tahoma" w:cs="Tahoma"/>
      <w:lang w:val="en-US"/>
    </w:rPr>
  </w:style>
  <w:style w:type="paragraph" w:styleId="Title">
    <w:name w:val="Title"/>
    <w:basedOn w:val="Normal"/>
    <w:link w:val="TitleChar"/>
    <w:uiPriority w:val="10"/>
    <w:qFormat/>
    <w:rsid w:val="007C7CB8"/>
    <w:pPr>
      <w:widowControl w:val="0"/>
      <w:autoSpaceDE w:val="0"/>
      <w:autoSpaceDN w:val="0"/>
      <w:spacing w:before="100" w:after="0" w:line="240" w:lineRule="auto"/>
      <w:ind w:left="3103" w:hanging="2826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C7CB8"/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7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7CB8"/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50321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2iQAGA5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Милена Миленова Точева</cp:lastModifiedBy>
  <cp:revision>2</cp:revision>
  <dcterms:created xsi:type="dcterms:W3CDTF">2023-11-16T15:22:00Z</dcterms:created>
  <dcterms:modified xsi:type="dcterms:W3CDTF">2023-11-16T15:22:00Z</dcterms:modified>
</cp:coreProperties>
</file>