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90EB" w14:textId="77777777" w:rsidR="00753CBD" w:rsidRPr="00753CBD" w:rsidRDefault="00753CBD" w:rsidP="00753CBD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753CBD">
        <w:rPr>
          <w:rFonts w:ascii="Corbel" w:eastAsia="Times New Roman" w:hAnsi="Corbel" w:cs="Calibri"/>
          <w:b/>
          <w:lang w:val="en-US" w:eastAsia="pl-PL"/>
        </w:rPr>
        <w:t>CLASS 6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753CBD" w:rsidRPr="00753CBD" w14:paraId="433D1FEA" w14:textId="77777777" w:rsidTr="0030229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EFE80FB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4A6EF74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Green Cities</w:t>
            </w:r>
          </w:p>
        </w:tc>
      </w:tr>
      <w:tr w:rsidR="00753CBD" w:rsidRPr="00753CBD" w14:paraId="4E98D638" w14:textId="77777777" w:rsidTr="0030229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AFE27B5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2345FA1C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 xml:space="preserve"> Introduction in a "green city" concept that refers to a city or urban area designed and developed with a strong focus on environmental sustainability and promoting a high quality of life for its residents. It encompasses various aspects of urban planning, design, and management that prioritize sustainable practices, resource efficiency, and the well-being of both people and the environment. Successful sustainable green cities in the world – best examples. Green innovations and Nature-based solutions.</w:t>
            </w:r>
          </w:p>
        </w:tc>
      </w:tr>
      <w:tr w:rsidR="00753CBD" w:rsidRPr="00753CBD" w14:paraId="16145493" w14:textId="77777777" w:rsidTr="0030229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85EF836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4E650F9A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Nature Based Solutions, Green Cities, Bionic Cities</w:t>
            </w:r>
          </w:p>
        </w:tc>
      </w:tr>
      <w:tr w:rsidR="00753CBD" w:rsidRPr="00753CBD" w14:paraId="3E01EA60" w14:textId="77777777" w:rsidTr="0030229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4FD45C6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236A8384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color w:val="0070C0"/>
                <w:lang w:val="en-US" w:eastAsia="pl-PL"/>
              </w:rPr>
              <w:t>Interactive lecture</w:t>
            </w:r>
          </w:p>
          <w:p w14:paraId="4844167A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color w:val="0070C0"/>
                <w:lang w:val="en-US" w:eastAsia="pl-PL"/>
              </w:rPr>
              <w:t>Power-point presentation</w:t>
            </w:r>
          </w:p>
          <w:p w14:paraId="771F10A5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color w:val="0070C0"/>
                <w:lang w:val="en-US" w:eastAsia="pl-PL"/>
              </w:rPr>
              <w:t xml:space="preserve">Videos and readings </w:t>
            </w:r>
          </w:p>
          <w:p w14:paraId="7DCE9155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color w:val="0070C0"/>
                <w:lang w:val="en-US" w:eastAsia="pl-PL"/>
              </w:rPr>
              <w:t>Handouts for analysis in groups</w:t>
            </w:r>
          </w:p>
          <w:p w14:paraId="78AA72C5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color w:val="0070C0"/>
                <w:lang w:val="en-US" w:eastAsia="pl-PL"/>
              </w:rPr>
              <w:t>Discussion</w:t>
            </w:r>
          </w:p>
        </w:tc>
      </w:tr>
      <w:tr w:rsidR="00753CBD" w:rsidRPr="00753CBD" w14:paraId="00910F2B" w14:textId="77777777" w:rsidTr="0030229E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A89339F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TIPS / METHODOLOGICAL REMARKS</w:t>
            </w:r>
          </w:p>
          <w:p w14:paraId="2C8E574B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6BB7ADBD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…………………………</w:t>
            </w:r>
          </w:p>
        </w:tc>
      </w:tr>
      <w:tr w:rsidR="00753CBD" w:rsidRPr="00753CBD" w14:paraId="680554B1" w14:textId="77777777" w:rsidTr="0030229E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57FFA07D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 xml:space="preserve">IMPLEMENTATION OF THE CLASSES </w:t>
            </w:r>
          </w:p>
          <w:p w14:paraId="04BCBA46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742CCB8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  <w:p w14:paraId="38B49F03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04450CB6" w14:textId="77777777" w:rsidR="00753CBD" w:rsidRPr="00753CBD" w:rsidRDefault="00753CBD" w:rsidP="00753CBD">
            <w:pPr>
              <w:spacing w:after="20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Presentation: Key features and characteristics of a green city. Sustainable Transportation, Energy Efficiency, Green Buildings and Infrastructure, Efficient Resource Management, Biodiversity and Green Spaces, Climate Resilience, Healthy and Livable Environments, Community Engagement.</w:t>
            </w:r>
          </w:p>
        </w:tc>
      </w:tr>
      <w:tr w:rsidR="00753CBD" w:rsidRPr="00753CBD" w14:paraId="7CE2E23C" w14:textId="77777777" w:rsidTr="0030229E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2F8EFB72" w14:textId="77777777" w:rsidR="00753CBD" w:rsidRPr="00753CBD" w:rsidRDefault="00753CBD" w:rsidP="00753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B510288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0DDAE524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Times New Roman" w:hAnsi="Corbel" w:cs="Calibri"/>
                <w:lang w:val="en-US" w:eastAsia="pl-PL"/>
              </w:rPr>
            </w:pPr>
          </w:p>
          <w:p w14:paraId="21953F5E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Video - successful examples of nature integration in cities worldwide: What Is the Most Sustainable City in the World? (Going Green Media)</w:t>
            </w:r>
          </w:p>
          <w:p w14:paraId="75ACAFD8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hyperlink r:id="rId7" w:history="1">
              <w:r w:rsidRPr="00753CBD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https://www.youtube.com/watch?v=fsWr0LfM_uQ</w:t>
              </w:r>
            </w:hyperlink>
          </w:p>
        </w:tc>
      </w:tr>
      <w:tr w:rsidR="00753CBD" w:rsidRPr="00753CBD" w14:paraId="5FFFF16A" w14:textId="77777777" w:rsidTr="0030229E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270DFFE0" w14:textId="77777777" w:rsidR="00753CBD" w:rsidRPr="00753CBD" w:rsidRDefault="00753CBD" w:rsidP="00753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F1DF363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1B0F13F4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  <w:p w14:paraId="2C7D3C34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  <w:p w14:paraId="5B7B5215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lastRenderedPageBreak/>
              <w:t>Presentation: Nature-Based Solutions for Urban Challenges. Addressing urban challenges (e.g., heat island effect, air pollution, stormwater management) through nature-based solutions. Examples of nature-based solutions and their effectiveness</w:t>
            </w:r>
          </w:p>
          <w:p w14:paraId="2508DC80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</w:tc>
      </w:tr>
      <w:tr w:rsidR="00753CBD" w:rsidRPr="00753CBD" w14:paraId="0DFAEF20" w14:textId="77777777" w:rsidTr="0030229E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78DD6451" w14:textId="77777777" w:rsidR="00753CBD" w:rsidRPr="00753CBD" w:rsidRDefault="00753CBD" w:rsidP="00753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05E7E72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577EBB13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0" w:name="_Hlk139621588"/>
            <w:r w:rsidRPr="00753CBD">
              <w:rPr>
                <w:rFonts w:ascii="Corbel" w:eastAsia="Calibri" w:hAnsi="Corbel" w:cs="Calibri"/>
                <w:lang w:val="en-US" w:eastAsia="pl-PL"/>
              </w:rPr>
              <w:t>Case Studies and Best Practices: Singapore - Lessons learned and key factors contributing to success</w:t>
            </w:r>
            <w:bookmarkEnd w:id="0"/>
            <w:r w:rsidRPr="00753CBD">
              <w:rPr>
                <w:rFonts w:ascii="Corbel" w:eastAsia="Calibri" w:hAnsi="Corbel" w:cs="Calibri"/>
                <w:lang w:val="en-US" w:eastAsia="pl-PL"/>
              </w:rPr>
              <w:t>.</w:t>
            </w:r>
          </w:p>
          <w:p w14:paraId="33DBAFFB" w14:textId="77777777" w:rsidR="00753CBD" w:rsidRPr="00753CBD" w:rsidRDefault="00753CBD" w:rsidP="00753CBD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Work Card 1</w:t>
            </w:r>
          </w:p>
        </w:tc>
      </w:tr>
      <w:tr w:rsidR="00753CBD" w:rsidRPr="00753CBD" w14:paraId="5559A4ED" w14:textId="77777777" w:rsidTr="0030229E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6EB46847" w14:textId="77777777" w:rsidR="00753CBD" w:rsidRPr="00753CBD" w:rsidRDefault="00753CBD" w:rsidP="00753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A115AD7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26D6A513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Green buildings best practices - Students learn about the main characteristics of green buildings and do independent internet research</w:t>
            </w:r>
          </w:p>
          <w:p w14:paraId="1387A1DF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Work card 2</w:t>
            </w:r>
          </w:p>
        </w:tc>
      </w:tr>
      <w:tr w:rsidR="00753CBD" w:rsidRPr="00753CBD" w14:paraId="2C120BD5" w14:textId="77777777" w:rsidTr="0030229E">
        <w:trPr>
          <w:trHeight w:val="40"/>
        </w:trPr>
        <w:tc>
          <w:tcPr>
            <w:tcW w:w="1980" w:type="dxa"/>
            <w:vMerge/>
            <w:shd w:val="clear" w:color="auto" w:fill="D9D9D9"/>
            <w:vAlign w:val="center"/>
          </w:tcPr>
          <w:p w14:paraId="6B190BC9" w14:textId="77777777" w:rsidR="00753CBD" w:rsidRPr="00753CBD" w:rsidRDefault="00753CBD" w:rsidP="00753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AE6093E" w14:textId="77777777" w:rsidR="00753CBD" w:rsidRPr="00753CBD" w:rsidRDefault="00753CBD" w:rsidP="00753CBD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753CBD">
              <w:rPr>
                <w:rFonts w:ascii="Corbel" w:eastAsia="Times New Roman" w:hAnsi="Corbel" w:cs="Calibri"/>
                <w:b/>
                <w:lang w:val="en-US" w:eastAsia="pl-PL"/>
              </w:rPr>
              <w:t>Step 6</w:t>
            </w:r>
          </w:p>
        </w:tc>
        <w:tc>
          <w:tcPr>
            <w:tcW w:w="5319" w:type="dxa"/>
            <w:vAlign w:val="center"/>
          </w:tcPr>
          <w:p w14:paraId="25FD66AB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b/>
                <w:lang w:val="en-US" w:eastAsia="pl-PL"/>
              </w:rPr>
            </w:pPr>
            <w:r w:rsidRPr="00753CBD">
              <w:rPr>
                <w:rFonts w:ascii="Corbel" w:eastAsia="Calibri" w:hAnsi="Corbel" w:cs="Calibri"/>
                <w:lang w:val="en-US" w:eastAsia="pl-PL"/>
              </w:rPr>
              <w:t>Presentation: A brief introduction in concept of Bionic Cities: combines the ideas of biology and technology to create a highly advanced and sustainable urban environment. It envisions a city that mimics the efficient and adaptive systems found in nature, integrating technology to enhance sustainability, resilience, and the well-being of its inhabitants. Best examples: Masdar City, United Arab Emirates, Singapore's "Gardens by the Bay",</w:t>
            </w:r>
            <w:r w:rsidRPr="00753CBD">
              <w:rPr>
                <w:rFonts w:ascii="Corbel" w:eastAsia="Times New Roman" w:hAnsi="Corbel" w:cs="Segoe UI"/>
                <w:color w:val="374151"/>
                <w:shd w:val="clear" w:color="auto" w:fill="F7F7F8"/>
                <w:lang w:val="en-US" w:eastAsia="pl-PL"/>
              </w:rPr>
              <w:t xml:space="preserve"> </w:t>
            </w:r>
            <w:r w:rsidRPr="00753CBD">
              <w:rPr>
                <w:rFonts w:ascii="Corbel" w:eastAsia="Calibri" w:hAnsi="Corbel" w:cs="Calibri"/>
                <w:lang w:val="en-US" w:eastAsia="pl-PL"/>
              </w:rPr>
              <w:t>The Green Spiral, Paris, Smart Forest City, Mexico, HafenCity, Hamburg, Germany.</w:t>
            </w:r>
          </w:p>
          <w:p w14:paraId="05586B1E" w14:textId="77777777" w:rsidR="00753CBD" w:rsidRPr="00753CBD" w:rsidRDefault="00753CBD" w:rsidP="00753CBD">
            <w:pPr>
              <w:spacing w:after="0" w:line="276" w:lineRule="auto"/>
              <w:rPr>
                <w:rFonts w:ascii="Corbel" w:eastAsia="Calibri" w:hAnsi="Corbel" w:cs="Calibri"/>
                <w:b/>
                <w:lang w:val="en-US" w:eastAsia="pl-PL"/>
              </w:rPr>
            </w:pPr>
          </w:p>
        </w:tc>
      </w:tr>
    </w:tbl>
    <w:p w14:paraId="4B5CAB1E" w14:textId="77777777" w:rsidR="00753CBD" w:rsidRPr="00753CBD" w:rsidRDefault="00753CBD" w:rsidP="00753CBD">
      <w:pPr>
        <w:spacing w:after="200" w:line="276" w:lineRule="auto"/>
        <w:rPr>
          <w:rFonts w:ascii="Corbel" w:eastAsia="Times New Roman" w:hAnsi="Corbel" w:cs="Calibri"/>
          <w:lang w:val="en-US" w:eastAsia="pl-PL"/>
        </w:rPr>
      </w:pPr>
      <w:r w:rsidRPr="00753CBD">
        <w:rPr>
          <w:rFonts w:ascii="Corbel" w:eastAsia="Times New Roman" w:hAnsi="Corbel" w:cs="Calibri"/>
          <w:lang w:val="en-US" w:eastAsia="pl-PL"/>
        </w:rPr>
        <w:t xml:space="preserve"> </w:t>
      </w:r>
    </w:p>
    <w:p w14:paraId="3D1D7557" w14:textId="09F372D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753CBD">
        <w:rPr>
          <w:rFonts w:ascii="Corbel" w:eastAsia="Times New Roman" w:hAnsi="Corbel" w:cs="Calibri"/>
          <w:b/>
          <w:lang w:val="en-US" w:eastAsia="pl-PL"/>
        </w:rPr>
        <w:t xml:space="preserve">ADITIONAL MATERIAL 1 </w:t>
      </w:r>
      <w:r>
        <w:rPr>
          <w:rFonts w:ascii="Corbel" w:eastAsia="Times New Roman" w:hAnsi="Corbel" w:cs="Calibri"/>
          <w:b/>
          <w:lang w:val="en-US" w:eastAsia="pl-PL"/>
        </w:rPr>
        <w:t xml:space="preserve">- </w:t>
      </w:r>
      <w:r w:rsidRPr="00753CBD">
        <w:rPr>
          <w:rFonts w:ascii="Corbel" w:eastAsia="Times New Roman" w:hAnsi="Corbel" w:cs="Calibri"/>
          <w:b/>
          <w:lang w:val="en-US" w:eastAsia="pl-PL"/>
        </w:rPr>
        <w:t>WORK CARD</w:t>
      </w:r>
    </w:p>
    <w:p w14:paraId="3E3AAB96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67FB801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FDAD05A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D6BE9B7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71F3F70B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9CDFBC7" w14:textId="77777777" w:rsidR="00AD26E1" w:rsidRDefault="00AD26E1" w:rsidP="00753CBD">
      <w:pPr>
        <w:widowControl w:val="0"/>
        <w:autoSpaceDE w:val="0"/>
        <w:autoSpaceDN w:val="0"/>
        <w:spacing w:before="100" w:after="0"/>
        <w:ind w:left="2645" w:right="1383" w:hanging="1184"/>
        <w:rPr>
          <w:rFonts w:ascii="Tahoma" w:eastAsia="Tahoma" w:hAnsi="Tahoma" w:cs="Tahoma"/>
          <w:b/>
          <w:bCs/>
          <w:sz w:val="24"/>
          <w:lang w:val="en-US"/>
        </w:rPr>
      </w:pPr>
    </w:p>
    <w:p w14:paraId="05D47A60" w14:textId="5E40B8D0" w:rsidR="00753CBD" w:rsidRPr="00753CBD" w:rsidRDefault="00753CBD" w:rsidP="00AD26E1">
      <w:pPr>
        <w:widowControl w:val="0"/>
        <w:autoSpaceDE w:val="0"/>
        <w:autoSpaceDN w:val="0"/>
        <w:spacing w:before="100" w:after="0"/>
        <w:ind w:left="1184" w:right="1383" w:hanging="1184"/>
        <w:jc w:val="center"/>
        <w:rPr>
          <w:rFonts w:ascii="Tahoma" w:eastAsia="Tahoma" w:hAnsi="Tahoma" w:cs="Tahoma"/>
          <w:b/>
          <w:bCs/>
          <w:lang w:val="en-US"/>
        </w:rPr>
      </w:pPr>
      <w:r w:rsidRPr="00753CBD">
        <w:rPr>
          <w:rFonts w:ascii="Tahoma" w:eastAsia="Tahoma" w:hAnsi="Tahoma" w:cs="Tahoma"/>
          <w:b/>
          <w:bCs/>
          <w:sz w:val="24"/>
          <w:lang w:val="en-US"/>
        </w:rPr>
        <w:lastRenderedPageBreak/>
        <w:t>WORK</w:t>
      </w:r>
      <w:r w:rsidRPr="00753CBD">
        <w:rPr>
          <w:rFonts w:ascii="Tahoma" w:eastAsia="Tahoma" w:hAnsi="Tahoma" w:cs="Tahoma"/>
          <w:b/>
          <w:bCs/>
          <w:spacing w:val="-3"/>
          <w:sz w:val="24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sz w:val="24"/>
          <w:lang w:val="en-US"/>
        </w:rPr>
        <w:t>CARD</w:t>
      </w:r>
      <w:r w:rsidRPr="00753CBD">
        <w:rPr>
          <w:rFonts w:ascii="Tahoma" w:eastAsia="Tahoma" w:hAnsi="Tahoma" w:cs="Tahoma"/>
          <w:b/>
          <w:bCs/>
          <w:spacing w:val="-2"/>
          <w:sz w:val="24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sz w:val="24"/>
          <w:lang w:val="en-US"/>
        </w:rPr>
        <w:t>1</w:t>
      </w:r>
      <w:r w:rsidRPr="00753CBD">
        <w:rPr>
          <w:rFonts w:ascii="Tahoma" w:eastAsia="Tahoma" w:hAnsi="Tahoma" w:cs="Tahoma"/>
          <w:b/>
          <w:bCs/>
          <w:spacing w:val="-2"/>
          <w:sz w:val="24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sz w:val="24"/>
          <w:lang w:val="en-US"/>
        </w:rPr>
        <w:t>-</w:t>
      </w:r>
      <w:r w:rsidRPr="00753CBD">
        <w:rPr>
          <w:rFonts w:ascii="Tahoma" w:eastAsia="Tahoma" w:hAnsi="Tahoma" w:cs="Tahoma"/>
          <w:b/>
          <w:bCs/>
          <w:spacing w:val="-8"/>
          <w:sz w:val="24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CASE STUDIES</w:t>
      </w:r>
      <w:r w:rsidRPr="00753CBD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AND</w:t>
      </w:r>
      <w:r w:rsidRPr="00753CBD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BEST</w:t>
      </w:r>
      <w:r w:rsidRPr="00753CBD">
        <w:rPr>
          <w:rFonts w:ascii="Tahoma" w:eastAsia="Tahoma" w:hAnsi="Tahoma" w:cs="Tahoma"/>
          <w:b/>
          <w:bCs/>
          <w:spacing w:val="-5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PRACTICES:</w:t>
      </w:r>
      <w:r w:rsidRPr="00753CBD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SINGAPORE</w:t>
      </w:r>
      <w:r w:rsidRPr="00753CBD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- LESSONS</w:t>
      </w:r>
      <w:r w:rsidRPr="00753CBD">
        <w:rPr>
          <w:rFonts w:ascii="Tahoma" w:eastAsia="Tahoma" w:hAnsi="Tahoma" w:cs="Tahoma"/>
          <w:b/>
          <w:bCs/>
          <w:spacing w:val="-62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LEARNED</w:t>
      </w:r>
      <w:r w:rsidRPr="00753CBD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AND</w:t>
      </w:r>
      <w:r w:rsidRPr="00753CBD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KEY FACTORS</w:t>
      </w:r>
      <w:r w:rsidRPr="00753CBD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CONTRIBUTING</w:t>
      </w:r>
      <w:r w:rsidRPr="00753CBD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TO</w:t>
      </w:r>
      <w:r w:rsidRPr="00753CBD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b/>
          <w:bCs/>
          <w:lang w:val="en-US"/>
        </w:rPr>
        <w:t>SUCCESS</w:t>
      </w:r>
    </w:p>
    <w:p w14:paraId="43676641" w14:textId="77777777" w:rsidR="00753CBD" w:rsidRPr="00753CBD" w:rsidRDefault="00753CBD" w:rsidP="00753CBD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70CA99FC" w14:textId="77777777" w:rsidR="00753CBD" w:rsidRPr="00753CBD" w:rsidRDefault="00753CBD" w:rsidP="00753CBD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b/>
          <w:sz w:val="25"/>
          <w:lang w:val="en-US"/>
        </w:rPr>
      </w:pPr>
    </w:p>
    <w:p w14:paraId="316807B7" w14:textId="2463883A" w:rsidR="00753CBD" w:rsidRDefault="00753CBD" w:rsidP="00753CBD">
      <w:pPr>
        <w:widowControl w:val="0"/>
        <w:autoSpaceDE w:val="0"/>
        <w:autoSpaceDN w:val="0"/>
        <w:spacing w:after="0" w:line="276" w:lineRule="auto"/>
        <w:ind w:right="1383"/>
        <w:jc w:val="both"/>
        <w:rPr>
          <w:rFonts w:ascii="Tahoma" w:eastAsia="Tahoma" w:hAnsi="Tahoma" w:cs="Tahoma"/>
          <w:lang w:val="en-US"/>
        </w:rPr>
      </w:pPr>
      <w:r w:rsidRPr="00753CBD">
        <w:rPr>
          <w:rFonts w:ascii="Tahoma" w:eastAsia="Tahoma" w:hAnsi="Tahoma" w:cs="Tahoma"/>
          <w:b/>
          <w:lang w:val="en-US"/>
        </w:rPr>
        <w:t xml:space="preserve">А. </w:t>
      </w:r>
      <w:r w:rsidRPr="00753CBD">
        <w:rPr>
          <w:rFonts w:ascii="Tahoma" w:eastAsia="Tahoma" w:hAnsi="Tahoma" w:cs="Tahoma"/>
          <w:lang w:val="en-US"/>
        </w:rPr>
        <w:t>Video (15 min): Singapore Green Plan 2030 (Ministry of Sustainability and the Environment,</w:t>
      </w:r>
      <w:r w:rsidRPr="00753CBD">
        <w:rPr>
          <w:rFonts w:ascii="Tahoma" w:eastAsia="Tahoma" w:hAnsi="Tahoma" w:cs="Tahoma"/>
          <w:spacing w:val="-66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Singapore)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hyperlink r:id="rId8">
        <w:r w:rsidRPr="00753CBD">
          <w:rPr>
            <w:rFonts w:ascii="Tahoma" w:eastAsia="Tahoma" w:hAnsi="Tahoma" w:cs="Tahoma"/>
            <w:color w:val="0462C1"/>
            <w:u w:val="single" w:color="0462C1"/>
            <w:lang w:val="en-US"/>
          </w:rPr>
          <w:t>https://www.youtube.com/watch?v=oNFeOl7pW9s</w:t>
        </w:r>
      </w:hyperlink>
    </w:p>
    <w:p w14:paraId="2755059D" w14:textId="77777777" w:rsidR="00753CBD" w:rsidRPr="00753CBD" w:rsidRDefault="00753CBD" w:rsidP="00753CBD">
      <w:pPr>
        <w:widowControl w:val="0"/>
        <w:autoSpaceDE w:val="0"/>
        <w:autoSpaceDN w:val="0"/>
        <w:spacing w:after="0" w:line="276" w:lineRule="auto"/>
        <w:ind w:right="1383"/>
        <w:jc w:val="both"/>
        <w:rPr>
          <w:rFonts w:ascii="Tahoma" w:eastAsia="Tahoma" w:hAnsi="Tahoma" w:cs="Tahoma"/>
          <w:lang w:val="en-US"/>
        </w:rPr>
      </w:pPr>
    </w:p>
    <w:p w14:paraId="7EFCC0D5" w14:textId="5DB92F96" w:rsidR="00753CBD" w:rsidRPr="00753CBD" w:rsidRDefault="00753CBD" w:rsidP="00753CBD">
      <w:pPr>
        <w:widowControl w:val="0"/>
        <w:autoSpaceDE w:val="0"/>
        <w:autoSpaceDN w:val="0"/>
        <w:spacing w:before="101" w:after="0" w:line="420" w:lineRule="auto"/>
        <w:ind w:right="3547"/>
        <w:jc w:val="both"/>
        <w:rPr>
          <w:rFonts w:ascii="Tahoma" w:eastAsia="Tahoma" w:hAnsi="Tahoma" w:cs="Tahoma"/>
          <w:lang w:val="en-US"/>
        </w:rPr>
      </w:pPr>
      <w:r w:rsidRPr="00753CBD">
        <w:rPr>
          <w:rFonts w:ascii="Tahoma" w:eastAsia="Tahoma" w:hAnsi="Tahoma" w:cs="Tahoma"/>
          <w:b/>
          <w:lang w:val="en-US"/>
        </w:rPr>
        <w:t xml:space="preserve">B. </w:t>
      </w:r>
      <w:r w:rsidRPr="00753CBD">
        <w:rPr>
          <w:rFonts w:ascii="Tahoma" w:eastAsia="Tahoma" w:hAnsi="Tahoma" w:cs="Tahoma"/>
          <w:lang w:val="en-US"/>
        </w:rPr>
        <w:t>Based on the information obtained in the video, answer</w:t>
      </w:r>
      <w:r>
        <w:rPr>
          <w:rFonts w:ascii="Tahoma" w:eastAsia="Tahoma" w:hAnsi="Tahoma" w:cs="Tahoma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the question:</w:t>
      </w:r>
      <w:r w:rsidRPr="00753CBD">
        <w:rPr>
          <w:rFonts w:ascii="Tahoma" w:eastAsia="Tahoma" w:hAnsi="Tahoma" w:cs="Tahoma"/>
          <w:spacing w:val="-66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What are</w:t>
      </w:r>
      <w:r w:rsidRPr="00753CBD">
        <w:rPr>
          <w:rFonts w:ascii="Tahoma" w:eastAsia="Tahoma" w:hAnsi="Tahoma" w:cs="Tahoma"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the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main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areas</w:t>
      </w:r>
      <w:r w:rsidRPr="00753CBD">
        <w:rPr>
          <w:rFonts w:ascii="Tahoma" w:eastAsia="Tahoma" w:hAnsi="Tahoma" w:cs="Tahoma"/>
          <w:spacing w:val="-3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that Singapore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will</w:t>
      </w:r>
      <w:r>
        <w:rPr>
          <w:rFonts w:ascii="Tahoma" w:eastAsia="Tahoma" w:hAnsi="Tahoma" w:cs="Tahoma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work</w:t>
      </w:r>
      <w:r w:rsidRPr="00753CBD">
        <w:rPr>
          <w:rFonts w:ascii="Tahoma" w:eastAsia="Tahoma" w:hAnsi="Tahoma" w:cs="Tahoma"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on?</w:t>
      </w:r>
    </w:p>
    <w:tbl>
      <w:tblPr>
        <w:tblpPr w:leftFromText="180" w:rightFromText="180" w:vertAnchor="text" w:horzAnchor="margin" w:tblpY="146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3"/>
      </w:tblGrid>
      <w:tr w:rsidR="00753CBD" w:rsidRPr="00753CBD" w14:paraId="7CD4E042" w14:textId="77777777" w:rsidTr="00753CBD">
        <w:trPr>
          <w:trHeight w:val="638"/>
        </w:trPr>
        <w:tc>
          <w:tcPr>
            <w:tcW w:w="9573" w:type="dxa"/>
          </w:tcPr>
          <w:p w14:paraId="0138D876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2589ACF2" w14:textId="77777777" w:rsidTr="00753CBD">
        <w:trPr>
          <w:trHeight w:val="673"/>
        </w:trPr>
        <w:tc>
          <w:tcPr>
            <w:tcW w:w="9573" w:type="dxa"/>
          </w:tcPr>
          <w:p w14:paraId="0DAC496E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35388BBF" w14:textId="77777777" w:rsidTr="00753CBD">
        <w:trPr>
          <w:trHeight w:val="637"/>
        </w:trPr>
        <w:tc>
          <w:tcPr>
            <w:tcW w:w="9573" w:type="dxa"/>
          </w:tcPr>
          <w:p w14:paraId="2DBC8B4B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5C858D3C" w14:textId="77777777" w:rsidTr="00753CBD">
        <w:trPr>
          <w:trHeight w:val="638"/>
        </w:trPr>
        <w:tc>
          <w:tcPr>
            <w:tcW w:w="9573" w:type="dxa"/>
          </w:tcPr>
          <w:p w14:paraId="5555ED83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22F597BD" w14:textId="77777777" w:rsidTr="00753CBD">
        <w:trPr>
          <w:trHeight w:val="676"/>
        </w:trPr>
        <w:tc>
          <w:tcPr>
            <w:tcW w:w="9573" w:type="dxa"/>
          </w:tcPr>
          <w:p w14:paraId="0A881E0D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0089FB15" w14:textId="77777777" w:rsidTr="00753CBD">
        <w:trPr>
          <w:trHeight w:val="637"/>
        </w:trPr>
        <w:tc>
          <w:tcPr>
            <w:tcW w:w="9573" w:type="dxa"/>
          </w:tcPr>
          <w:p w14:paraId="42CAFE48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5AD5D829" w14:textId="77777777" w:rsidTr="00753CBD">
        <w:trPr>
          <w:trHeight w:val="674"/>
        </w:trPr>
        <w:tc>
          <w:tcPr>
            <w:tcW w:w="9573" w:type="dxa"/>
          </w:tcPr>
          <w:p w14:paraId="48720FD2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1E698D3A" w14:textId="77777777" w:rsidTr="00753CBD">
        <w:trPr>
          <w:trHeight w:val="637"/>
        </w:trPr>
        <w:tc>
          <w:tcPr>
            <w:tcW w:w="9573" w:type="dxa"/>
          </w:tcPr>
          <w:p w14:paraId="58D27F46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17EA4EA" w14:textId="77777777" w:rsidR="00753CBD" w:rsidRPr="00753CBD" w:rsidRDefault="00753CBD" w:rsidP="00753CBD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14:paraId="32897076" w14:textId="77777777" w:rsidR="00753CBD" w:rsidRPr="00753CBD" w:rsidRDefault="00753CBD" w:rsidP="00753CBD">
      <w:pPr>
        <w:widowControl w:val="0"/>
        <w:autoSpaceDE w:val="0"/>
        <w:autoSpaceDN w:val="0"/>
        <w:spacing w:before="7" w:after="1" w:line="240" w:lineRule="auto"/>
        <w:rPr>
          <w:rFonts w:ascii="Tahoma" w:eastAsia="Tahoma" w:hAnsi="Tahoma" w:cs="Tahoma"/>
          <w:sz w:val="18"/>
          <w:lang w:val="en-US"/>
        </w:rPr>
      </w:pPr>
    </w:p>
    <w:p w14:paraId="7E56FCBE" w14:textId="77777777" w:rsidR="00753CBD" w:rsidRDefault="00753CBD" w:rsidP="00753CB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</w:p>
    <w:p w14:paraId="0CF35096" w14:textId="77777777" w:rsidR="00753CBD" w:rsidRDefault="00753CBD" w:rsidP="00753CB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</w:p>
    <w:p w14:paraId="2C6DC884" w14:textId="77777777" w:rsidR="00753CBD" w:rsidRDefault="00753CBD" w:rsidP="00753CB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</w:p>
    <w:p w14:paraId="7560FB6E" w14:textId="77777777" w:rsidR="00753CBD" w:rsidRDefault="00753CBD" w:rsidP="00753CB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</w:p>
    <w:p w14:paraId="6836879F" w14:textId="0AB24DD8" w:rsidR="00753CBD" w:rsidRPr="00753CBD" w:rsidRDefault="00753CBD" w:rsidP="00753CBD">
      <w:pPr>
        <w:widowControl w:val="0"/>
        <w:autoSpaceDE w:val="0"/>
        <w:autoSpaceDN w:val="0"/>
        <w:spacing w:before="101" w:after="0" w:line="240" w:lineRule="auto"/>
        <w:rPr>
          <w:rFonts w:ascii="Tahoma" w:eastAsia="Tahoma" w:hAnsi="Tahoma" w:cs="Tahoma"/>
          <w:lang w:val="en-US"/>
        </w:rPr>
      </w:pPr>
      <w:r w:rsidRPr="00753CBD">
        <w:rPr>
          <w:rFonts w:ascii="Tahoma" w:eastAsia="Tahoma" w:hAnsi="Tahoma" w:cs="Tahoma"/>
          <w:lang w:val="en-US"/>
        </w:rPr>
        <w:lastRenderedPageBreak/>
        <w:t>List</w:t>
      </w:r>
      <w:r w:rsidRPr="00753CBD">
        <w:rPr>
          <w:rFonts w:ascii="Tahoma" w:eastAsia="Tahoma" w:hAnsi="Tahoma" w:cs="Tahoma"/>
          <w:spacing w:val="-3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the</w:t>
      </w:r>
      <w:r w:rsidRPr="00753CBD">
        <w:rPr>
          <w:rFonts w:ascii="Tahoma" w:eastAsia="Tahoma" w:hAnsi="Tahoma" w:cs="Tahoma"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three</w:t>
      </w:r>
      <w:r w:rsidRPr="00753CBD">
        <w:rPr>
          <w:rFonts w:ascii="Tahoma" w:eastAsia="Tahoma" w:hAnsi="Tahoma" w:cs="Tahoma"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key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factors</w:t>
      </w:r>
      <w:r w:rsidRPr="00753CBD">
        <w:rPr>
          <w:rFonts w:ascii="Tahoma" w:eastAsia="Tahoma" w:hAnsi="Tahoma" w:cs="Tahoma"/>
          <w:spacing w:val="-4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that you</w:t>
      </w:r>
      <w:r w:rsidRPr="00753CBD">
        <w:rPr>
          <w:rFonts w:ascii="Tahoma" w:eastAsia="Tahoma" w:hAnsi="Tahoma" w:cs="Tahoma"/>
          <w:spacing w:val="-3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believe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are</w:t>
      </w:r>
      <w:r w:rsidRPr="00753CBD">
        <w:rPr>
          <w:rFonts w:ascii="Tahoma" w:eastAsia="Tahoma" w:hAnsi="Tahoma" w:cs="Tahoma"/>
          <w:spacing w:val="-5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the</w:t>
      </w:r>
      <w:r w:rsidRPr="00753CBD">
        <w:rPr>
          <w:rFonts w:ascii="Tahoma" w:eastAsia="Tahoma" w:hAnsi="Tahoma" w:cs="Tahoma"/>
          <w:spacing w:val="-4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foundation</w:t>
      </w:r>
      <w:r w:rsidRPr="00753CBD">
        <w:rPr>
          <w:rFonts w:ascii="Tahoma" w:eastAsia="Tahoma" w:hAnsi="Tahoma" w:cs="Tahoma"/>
          <w:spacing w:val="-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of</w:t>
      </w:r>
      <w:r w:rsidRPr="00753CBD">
        <w:rPr>
          <w:rFonts w:ascii="Tahoma" w:eastAsia="Tahoma" w:hAnsi="Tahoma" w:cs="Tahoma"/>
          <w:spacing w:val="-1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Singapore's</w:t>
      </w:r>
      <w:r w:rsidRPr="00753CBD">
        <w:rPr>
          <w:rFonts w:ascii="Tahoma" w:eastAsia="Tahoma" w:hAnsi="Tahoma" w:cs="Tahoma"/>
          <w:spacing w:val="2"/>
          <w:lang w:val="en-US"/>
        </w:rPr>
        <w:t xml:space="preserve"> </w:t>
      </w:r>
      <w:r w:rsidRPr="00753CBD">
        <w:rPr>
          <w:rFonts w:ascii="Tahoma" w:eastAsia="Tahoma" w:hAnsi="Tahoma" w:cs="Tahoma"/>
          <w:lang w:val="en-US"/>
        </w:rPr>
        <w:t>success.</w:t>
      </w:r>
    </w:p>
    <w:p w14:paraId="0EFDD0CE" w14:textId="77777777" w:rsidR="00753CBD" w:rsidRPr="00753CBD" w:rsidRDefault="00753CBD" w:rsidP="00753CBD">
      <w:pPr>
        <w:widowControl w:val="0"/>
        <w:autoSpaceDE w:val="0"/>
        <w:autoSpaceDN w:val="0"/>
        <w:spacing w:before="3" w:after="1" w:line="240" w:lineRule="auto"/>
        <w:rPr>
          <w:rFonts w:ascii="Tahoma" w:eastAsia="Tahoma" w:hAnsi="Tahoma" w:cs="Tahoma"/>
          <w:sz w:val="16"/>
          <w:lang w:val="en-US"/>
        </w:rPr>
      </w:pPr>
    </w:p>
    <w:tbl>
      <w:tblPr>
        <w:tblW w:w="94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5"/>
      </w:tblGrid>
      <w:tr w:rsidR="00753CBD" w:rsidRPr="00753CBD" w14:paraId="4C11CA79" w14:textId="77777777" w:rsidTr="00753CBD">
        <w:trPr>
          <w:trHeight w:val="551"/>
        </w:trPr>
        <w:tc>
          <w:tcPr>
            <w:tcW w:w="9455" w:type="dxa"/>
          </w:tcPr>
          <w:p w14:paraId="3A4033D8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1FEDB69D" w14:textId="77777777" w:rsidTr="00753CBD">
        <w:trPr>
          <w:trHeight w:val="582"/>
        </w:trPr>
        <w:tc>
          <w:tcPr>
            <w:tcW w:w="9455" w:type="dxa"/>
          </w:tcPr>
          <w:p w14:paraId="6191581A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3CBD" w:rsidRPr="00753CBD" w14:paraId="33C7A12D" w14:textId="77777777" w:rsidTr="00753CBD">
        <w:trPr>
          <w:trHeight w:val="551"/>
        </w:trPr>
        <w:tc>
          <w:tcPr>
            <w:tcW w:w="9455" w:type="dxa"/>
          </w:tcPr>
          <w:p w14:paraId="7D835E5A" w14:textId="77777777" w:rsidR="00753CBD" w:rsidRPr="00753CBD" w:rsidRDefault="00753CBD" w:rsidP="00753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79DBDFE4" w14:textId="77777777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E3F0CA3" w14:textId="77777777" w:rsidR="00753CBD" w:rsidRP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E2B6379" w14:textId="2E76BC30" w:rsidR="00753CBD" w:rsidRDefault="00753CBD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753CBD">
        <w:rPr>
          <w:rFonts w:ascii="Corbel" w:eastAsia="Times New Roman" w:hAnsi="Corbel" w:cs="Calibri"/>
          <w:b/>
          <w:lang w:val="en-US" w:eastAsia="pl-PL"/>
        </w:rPr>
        <w:t xml:space="preserve">ADITIONAL MATERIAL 2 </w:t>
      </w:r>
      <w:r>
        <w:rPr>
          <w:rFonts w:ascii="Corbel" w:eastAsia="Times New Roman" w:hAnsi="Corbel" w:cs="Calibri"/>
          <w:b/>
          <w:lang w:val="en-US" w:eastAsia="pl-PL"/>
        </w:rPr>
        <w:t xml:space="preserve">- </w:t>
      </w:r>
      <w:r w:rsidRPr="00753CBD">
        <w:rPr>
          <w:rFonts w:ascii="Corbel" w:eastAsia="Times New Roman" w:hAnsi="Corbel" w:cs="Calibri"/>
          <w:b/>
          <w:lang w:val="en-US" w:eastAsia="pl-PL"/>
        </w:rPr>
        <w:t>WORK CARD</w:t>
      </w:r>
    </w:p>
    <w:p w14:paraId="1AC5C8FB" w14:textId="77777777" w:rsidR="00DF4A37" w:rsidRPr="00753CBD" w:rsidRDefault="00DF4A37" w:rsidP="00753CBD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28214A2" w14:textId="77777777" w:rsidR="00DF4A37" w:rsidRPr="00DF4A37" w:rsidRDefault="00DF4A37" w:rsidP="00DF4A37">
      <w:pPr>
        <w:widowControl w:val="0"/>
        <w:autoSpaceDE w:val="0"/>
        <w:autoSpaceDN w:val="0"/>
        <w:spacing w:before="100" w:after="0" w:line="240" w:lineRule="auto"/>
        <w:ind w:left="2293" w:right="2254"/>
        <w:jc w:val="center"/>
        <w:rPr>
          <w:rFonts w:ascii="Tahoma" w:eastAsia="Tahoma" w:hAnsi="Tahoma" w:cs="Tahoma"/>
          <w:b/>
          <w:bCs/>
          <w:sz w:val="24"/>
          <w:szCs w:val="24"/>
          <w:lang w:val="en-US"/>
        </w:rPr>
      </w:pP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WORK</w:t>
      </w:r>
      <w:r w:rsidRPr="00DF4A37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CARD 2</w:t>
      </w:r>
      <w:r w:rsidRPr="00DF4A37">
        <w:rPr>
          <w:rFonts w:ascii="Tahoma" w:eastAsia="Tahoma" w:hAnsi="Tahoma" w:cs="Tahoma"/>
          <w:b/>
          <w:bCs/>
          <w:spacing w:val="-1"/>
          <w:sz w:val="24"/>
          <w:szCs w:val="24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-</w:t>
      </w:r>
      <w:r w:rsidRPr="00DF4A37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Green</w:t>
      </w:r>
      <w:r w:rsidRPr="00DF4A37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Building</w:t>
      </w:r>
      <w:r w:rsidRPr="00DF4A37">
        <w:rPr>
          <w:rFonts w:ascii="Tahoma" w:eastAsia="Tahoma" w:hAnsi="Tahoma" w:cs="Tahoma"/>
          <w:b/>
          <w:bCs/>
          <w:spacing w:val="-2"/>
          <w:sz w:val="24"/>
          <w:szCs w:val="24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sz w:val="24"/>
          <w:szCs w:val="24"/>
          <w:lang w:val="en-US"/>
        </w:rPr>
        <w:t>Practices</w:t>
      </w:r>
    </w:p>
    <w:p w14:paraId="0570D140" w14:textId="77777777" w:rsidR="00DF4A37" w:rsidRPr="00DF4A37" w:rsidRDefault="00DF4A37" w:rsidP="00DF4A37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8"/>
          <w:lang w:val="en-US"/>
        </w:rPr>
      </w:pPr>
    </w:p>
    <w:p w14:paraId="54183DDE" w14:textId="77777777" w:rsidR="00DF4A37" w:rsidRPr="00DF4A37" w:rsidRDefault="00DF4A37" w:rsidP="00DF4A37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b/>
          <w:sz w:val="35"/>
          <w:lang w:val="en-US"/>
        </w:rPr>
      </w:pPr>
    </w:p>
    <w:p w14:paraId="410A61A3" w14:textId="77777777" w:rsidR="00DF4A37" w:rsidRPr="00DF4A37" w:rsidRDefault="00DF4A37" w:rsidP="00DF4A37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Read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the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text.</w:t>
      </w:r>
    </w:p>
    <w:p w14:paraId="46508AF2" w14:textId="77777777" w:rsidR="00DF4A37" w:rsidRPr="00DF4A37" w:rsidRDefault="00DF4A37" w:rsidP="00DF4A37">
      <w:pPr>
        <w:widowControl w:val="0"/>
        <w:autoSpaceDE w:val="0"/>
        <w:autoSpaceDN w:val="0"/>
        <w:spacing w:before="201" w:after="0" w:line="276" w:lineRule="auto"/>
        <w:ind w:left="100" w:right="143"/>
        <w:jc w:val="both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Green building practices encompass a range of design, construction, and operational strategies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aimed at minimizing the environmental impact of buildings while promoting resource efficiency,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occupant health, and sustainability. The benefits of green buildings include reduced energy and</w:t>
      </w:r>
      <w:r w:rsidRPr="00DF4A37">
        <w:rPr>
          <w:rFonts w:ascii="Tahoma" w:eastAsia="Tahoma" w:hAnsi="Tahoma" w:cs="Tahoma"/>
          <w:spacing w:val="-67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water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costs,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improved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occupant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comfort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and health,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lower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environmental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impact,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proofErr w:type="gramStart"/>
      <w:r w:rsidRPr="00DF4A37">
        <w:rPr>
          <w:rFonts w:ascii="Tahoma" w:eastAsia="Tahoma" w:hAnsi="Tahoma" w:cs="Tahoma"/>
          <w:lang w:val="en-US"/>
        </w:rPr>
        <w:t>increased</w:t>
      </w:r>
      <w:proofErr w:type="gramEnd"/>
    </w:p>
    <w:p w14:paraId="1AEF52DD" w14:textId="77777777" w:rsidR="00DF4A37" w:rsidRPr="00DF4A37" w:rsidRDefault="00DF4A37" w:rsidP="00DF4A37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property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value, and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contribution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to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global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sustainability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goals.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Green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building practices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proofErr w:type="gramStart"/>
      <w:r w:rsidRPr="00DF4A37">
        <w:rPr>
          <w:rFonts w:ascii="Tahoma" w:eastAsia="Tahoma" w:hAnsi="Tahoma" w:cs="Tahoma"/>
          <w:lang w:val="en-US"/>
        </w:rPr>
        <w:t>are</w:t>
      </w:r>
      <w:proofErr w:type="gramEnd"/>
    </w:p>
    <w:p w14:paraId="6A4A9FCE" w14:textId="77777777" w:rsidR="00DF4A37" w:rsidRPr="00DF4A37" w:rsidRDefault="00DF4A37" w:rsidP="00DF4A37">
      <w:pPr>
        <w:widowControl w:val="0"/>
        <w:autoSpaceDE w:val="0"/>
        <w:autoSpaceDN w:val="0"/>
        <w:spacing w:before="39" w:after="0" w:line="276" w:lineRule="auto"/>
        <w:ind w:left="100" w:right="175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increasingly being adopted by developers, architects, and building owners worldwide as part of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their commitment to environmental responsibility and creating more sustainable built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environments.</w:t>
      </w:r>
    </w:p>
    <w:p w14:paraId="4BE19287" w14:textId="77777777" w:rsidR="00DF4A37" w:rsidRPr="00DF4A37" w:rsidRDefault="00DF4A37" w:rsidP="00DF4A37">
      <w:pPr>
        <w:widowControl w:val="0"/>
        <w:autoSpaceDE w:val="0"/>
        <w:autoSpaceDN w:val="0"/>
        <w:spacing w:before="160" w:after="0" w:line="240" w:lineRule="auto"/>
        <w:ind w:left="100"/>
        <w:jc w:val="both"/>
        <w:outlineLvl w:val="0"/>
        <w:rPr>
          <w:rFonts w:ascii="Tahoma" w:eastAsia="Tahoma" w:hAnsi="Tahoma" w:cs="Tahoma"/>
          <w:b/>
          <w:bCs/>
          <w:lang w:val="en-US"/>
        </w:rPr>
      </w:pPr>
      <w:r w:rsidRPr="00DF4A37">
        <w:rPr>
          <w:rFonts w:ascii="Tahoma" w:eastAsia="Tahoma" w:hAnsi="Tahoma" w:cs="Tahoma"/>
          <w:b/>
          <w:bCs/>
          <w:lang w:val="en-US"/>
        </w:rPr>
        <w:t>Here</w:t>
      </w:r>
      <w:r w:rsidRPr="00DF4A37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are</w:t>
      </w:r>
      <w:r w:rsidRPr="00DF4A37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some</w:t>
      </w:r>
      <w:r w:rsidRPr="00DF4A37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key</w:t>
      </w:r>
      <w:r w:rsidRPr="00DF4A37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aspects</w:t>
      </w:r>
      <w:r w:rsidRPr="00DF4A37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of</w:t>
      </w:r>
      <w:r w:rsidRPr="00DF4A37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green</w:t>
      </w:r>
      <w:r w:rsidRPr="00DF4A37">
        <w:rPr>
          <w:rFonts w:ascii="Tahoma" w:eastAsia="Tahoma" w:hAnsi="Tahoma" w:cs="Tahoma"/>
          <w:b/>
          <w:bCs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building</w:t>
      </w:r>
      <w:r w:rsidRPr="00DF4A37">
        <w:rPr>
          <w:rFonts w:ascii="Tahoma" w:eastAsia="Tahoma" w:hAnsi="Tahoma" w:cs="Tahoma"/>
          <w:b/>
          <w:bCs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b/>
          <w:bCs/>
          <w:lang w:val="en-US"/>
        </w:rPr>
        <w:t>practices:</w:t>
      </w:r>
    </w:p>
    <w:p w14:paraId="439734E8" w14:textId="4BE2D5B2" w:rsidR="00352643" w:rsidRDefault="00352643" w:rsidP="00185ABD"/>
    <w:p w14:paraId="1D0AA5F7" w14:textId="77777777" w:rsidR="00DF4A37" w:rsidRDefault="00DF4A37" w:rsidP="00185ABD"/>
    <w:p w14:paraId="21D3E6EB" w14:textId="77777777" w:rsidR="00DF4A37" w:rsidRDefault="00DF4A37" w:rsidP="00185ABD"/>
    <w:p w14:paraId="3647A2EC" w14:textId="77777777" w:rsidR="00DF4A37" w:rsidRDefault="00DF4A37" w:rsidP="00185ABD"/>
    <w:p w14:paraId="016FB42D" w14:textId="77777777" w:rsidR="00DF4A37" w:rsidRDefault="00DF4A37" w:rsidP="00185ABD"/>
    <w:p w14:paraId="36E0253E" w14:textId="77777777" w:rsidR="00DF4A37" w:rsidRDefault="00DF4A37" w:rsidP="00185ABD"/>
    <w:p w14:paraId="4CC9E3D4" w14:textId="77777777" w:rsidR="00DF4A37" w:rsidRPr="00DF4A37" w:rsidRDefault="00DF4A37" w:rsidP="00DF4A37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after="0" w:line="276" w:lineRule="auto"/>
        <w:ind w:right="123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lastRenderedPageBreak/>
        <w:t>Energy Efficiency: Green buildings prioritize energy efficiency by incorporating measures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such as efficient insulation, high-performance windows, energy-efficient lighting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systems,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and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optimized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HVAC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(Heating,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Ventilation, and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Air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Conditioning)</w:t>
      </w:r>
      <w:r w:rsidRPr="00DF4A37">
        <w:rPr>
          <w:rFonts w:ascii="Tahoma" w:eastAsia="Tahoma" w:hAnsi="Tahoma" w:cs="Tahoma"/>
          <w:spacing w:val="-5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systems.</w:t>
      </w:r>
    </w:p>
    <w:p w14:paraId="7836248A" w14:textId="77777777" w:rsidR="00DF4A37" w:rsidRPr="00DF4A37" w:rsidRDefault="00DF4A37" w:rsidP="00DF4A37">
      <w:pPr>
        <w:widowControl w:val="0"/>
        <w:autoSpaceDE w:val="0"/>
        <w:autoSpaceDN w:val="0"/>
        <w:spacing w:before="1" w:after="0" w:line="240" w:lineRule="auto"/>
        <w:ind w:left="820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These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measures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help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reduce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energy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consumption</w:t>
      </w:r>
      <w:r w:rsidRPr="00DF4A37">
        <w:rPr>
          <w:rFonts w:ascii="Tahoma" w:eastAsia="Tahoma" w:hAnsi="Tahoma" w:cs="Tahoma"/>
          <w:spacing w:val="-5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and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greenhouse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gas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emissions.</w:t>
      </w:r>
    </w:p>
    <w:p w14:paraId="5024AAE2" w14:textId="77777777" w:rsidR="00DF4A37" w:rsidRPr="00DF4A37" w:rsidRDefault="00DF4A37" w:rsidP="00DF4A37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200" w:after="0" w:line="276" w:lineRule="auto"/>
        <w:ind w:right="114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Renewable Energy: Green buildings often integrate renewable energy sources, such as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solar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panels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or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wind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turbines,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to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generate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on-site</w:t>
      </w:r>
      <w:r w:rsidRPr="00DF4A37">
        <w:rPr>
          <w:rFonts w:ascii="Tahoma" w:eastAsia="Tahoma" w:hAnsi="Tahoma" w:cs="Tahoma"/>
          <w:spacing w:val="-5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clean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energy.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This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reduces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reliance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on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fossil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fuel-based electricity and contributes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to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more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sustainable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energy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mix.</w:t>
      </w:r>
    </w:p>
    <w:p w14:paraId="29BC778B" w14:textId="77777777" w:rsidR="00DF4A37" w:rsidRPr="00DF4A37" w:rsidRDefault="00DF4A37" w:rsidP="00DF4A37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59" w:after="0" w:line="276" w:lineRule="auto"/>
        <w:ind w:right="146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Water Efficiency: Green buildings employ various water-saving measures, including low-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flow fixtures, water-efficient landscaping, rainwater harvesting systems, and greywater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recycling. These practices help conserve water resources and minimize strain on local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water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supplies.</w:t>
      </w:r>
    </w:p>
    <w:p w14:paraId="3E42E85D" w14:textId="77777777" w:rsidR="00DF4A37" w:rsidRPr="00DF4A37" w:rsidRDefault="00DF4A37" w:rsidP="00DF4A37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62" w:after="0" w:line="276" w:lineRule="auto"/>
        <w:ind w:right="217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Sustainable Materials: Green buildings prioritize the use of environmentally friendly and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sustainably sourced materials. This includes using recycled content, locally sourced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materials, and products with low embodied energy. Additionally, green buildings focus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on reducing waste during construction and demolition by implementing recycling and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waste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management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practices.</w:t>
      </w:r>
    </w:p>
    <w:p w14:paraId="27D8FB99" w14:textId="77777777" w:rsidR="00DF4A37" w:rsidRDefault="00DF4A37" w:rsidP="00DF4A37">
      <w:pPr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160" w:after="0" w:line="276" w:lineRule="auto"/>
        <w:ind w:right="110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Indoor Environmental Quality (IEQ): Green buildings prioritize occupant health and well-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being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by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ensuring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good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indoor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air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quality,</w:t>
      </w:r>
      <w:r w:rsidRPr="00DF4A37">
        <w:rPr>
          <w:rFonts w:ascii="Tahoma" w:eastAsia="Tahoma" w:hAnsi="Tahoma" w:cs="Tahoma"/>
          <w:spacing w:val="-4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optimal</w:t>
      </w:r>
      <w:r w:rsidRPr="00DF4A37">
        <w:rPr>
          <w:rFonts w:ascii="Tahoma" w:eastAsia="Tahoma" w:hAnsi="Tahoma" w:cs="Tahoma"/>
          <w:spacing w:val="-5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thermal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comfort,</w:t>
      </w:r>
      <w:r w:rsidRPr="00DF4A37">
        <w:rPr>
          <w:rFonts w:ascii="Tahoma" w:eastAsia="Tahoma" w:hAnsi="Tahoma" w:cs="Tahoma"/>
          <w:spacing w:val="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and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ample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daylight.</w:t>
      </w:r>
    </w:p>
    <w:p w14:paraId="48633EB1" w14:textId="77777777" w:rsidR="00DF4A37" w:rsidRDefault="00DF4A37" w:rsidP="00DF4A37">
      <w:pPr>
        <w:pStyle w:val="BodyText"/>
        <w:spacing w:before="101" w:line="276" w:lineRule="auto"/>
        <w:ind w:left="820" w:right="249"/>
      </w:pPr>
      <w:r>
        <w:t>This involves utilizing low-emitting materials, proper ventilation systems, and providing</w:t>
      </w:r>
      <w:r>
        <w:rPr>
          <w:spacing w:val="-66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 natural light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views.</w:t>
      </w:r>
    </w:p>
    <w:p w14:paraId="2268E338" w14:textId="77777777" w:rsidR="00DF4A37" w:rsidRDefault="00DF4A37" w:rsidP="00DF4A37">
      <w:pPr>
        <w:pStyle w:val="ListParagraph"/>
        <w:numPr>
          <w:ilvl w:val="0"/>
          <w:numId w:val="14"/>
        </w:numPr>
        <w:tabs>
          <w:tab w:val="left" w:pos="821"/>
        </w:tabs>
        <w:spacing w:before="159" w:line="276" w:lineRule="auto"/>
        <w:ind w:right="265"/>
        <w:jc w:val="both"/>
      </w:pPr>
      <w:r>
        <w:t>Site and Land Use: Green buildings consider the surrounding site and its impact on the</w:t>
      </w:r>
      <w:r>
        <w:rPr>
          <w:spacing w:val="-66"/>
        </w:rPr>
        <w:t xml:space="preserve"> </w:t>
      </w:r>
      <w:r>
        <w:t>environment. This includes strategies such as preserving green spaces, minimizing site</w:t>
      </w:r>
      <w:r>
        <w:rPr>
          <w:spacing w:val="-66"/>
        </w:rPr>
        <w:t xml:space="preserve"> </w:t>
      </w:r>
      <w:r>
        <w:t>disturbance,</w:t>
      </w:r>
      <w:r>
        <w:rPr>
          <w:spacing w:val="-1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biodiversity,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managing stormwater</w:t>
      </w:r>
      <w:r>
        <w:rPr>
          <w:spacing w:val="-4"/>
        </w:rPr>
        <w:t xml:space="preserve"> </w:t>
      </w:r>
      <w:r>
        <w:t>runoff</w:t>
      </w:r>
      <w:r>
        <w:rPr>
          <w:spacing w:val="-2"/>
        </w:rPr>
        <w:t xml:space="preserve"> </w:t>
      </w:r>
      <w:proofErr w:type="gramStart"/>
      <w:r>
        <w:t>through</w:t>
      </w:r>
      <w:proofErr w:type="gramEnd"/>
    </w:p>
    <w:p w14:paraId="2CE1A9CC" w14:textId="77777777" w:rsidR="00DF4A37" w:rsidRDefault="00DF4A37" w:rsidP="00DF4A37">
      <w:pPr>
        <w:pStyle w:val="BodyText"/>
        <w:spacing w:before="1"/>
        <w:ind w:left="820"/>
        <w:jc w:val="both"/>
      </w:pPr>
      <w:r>
        <w:t>techniques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permeable</w:t>
      </w:r>
      <w:r>
        <w:rPr>
          <w:spacing w:val="-3"/>
        </w:rPr>
        <w:t xml:space="preserve"> </w:t>
      </w:r>
      <w:r>
        <w:t>paving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roofs.</w:t>
      </w:r>
    </w:p>
    <w:p w14:paraId="683BB167" w14:textId="77777777" w:rsidR="00DF4A37" w:rsidRDefault="00DF4A37" w:rsidP="00DF4A37">
      <w:pPr>
        <w:pStyle w:val="ListParagraph"/>
        <w:numPr>
          <w:ilvl w:val="0"/>
          <w:numId w:val="14"/>
        </w:numPr>
        <w:tabs>
          <w:tab w:val="left" w:pos="821"/>
        </w:tabs>
        <w:spacing w:before="200" w:line="276" w:lineRule="auto"/>
        <w:ind w:right="105"/>
        <w:jc w:val="both"/>
      </w:pPr>
      <w:r>
        <w:t xml:space="preserve">Life Cycle Assessment: Green building practices </w:t>
      </w:r>
      <w:proofErr w:type="gramStart"/>
      <w:r>
        <w:t>take into account</w:t>
      </w:r>
      <w:proofErr w:type="gramEnd"/>
      <w:r>
        <w:t xml:space="preserve"> the entire life cycle of</w:t>
      </w:r>
      <w:r>
        <w:rPr>
          <w:spacing w:val="1"/>
        </w:rPr>
        <w:t xml:space="preserve"> </w:t>
      </w:r>
      <w:r>
        <w:t>a building, from design and construction to operation and eventual demolition. Life cycle</w:t>
      </w:r>
      <w:r>
        <w:rPr>
          <w:spacing w:val="-66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impacts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entire</w:t>
      </w:r>
    </w:p>
    <w:p w14:paraId="5511A265" w14:textId="77777777" w:rsidR="00DF4A37" w:rsidRDefault="00DF4A37" w:rsidP="00DF4A37">
      <w:pPr>
        <w:pStyle w:val="BodyText"/>
        <w:spacing w:line="264" w:lineRule="exact"/>
        <w:ind w:left="820"/>
        <w:jc w:val="both"/>
      </w:pPr>
      <w:r>
        <w:t>lifespan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informs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optimize</w:t>
      </w:r>
      <w:r>
        <w:rPr>
          <w:spacing w:val="-3"/>
        </w:rPr>
        <w:t xml:space="preserve"> </w:t>
      </w:r>
      <w:r>
        <w:t>sustainability.</w:t>
      </w:r>
    </w:p>
    <w:p w14:paraId="4A5F42FB" w14:textId="309E195B" w:rsidR="00DF4A37" w:rsidRDefault="00DF4A37" w:rsidP="00DF4A37">
      <w:pPr>
        <w:pStyle w:val="ListParagraph"/>
        <w:numPr>
          <w:ilvl w:val="0"/>
          <w:numId w:val="14"/>
        </w:numPr>
        <w:tabs>
          <w:tab w:val="left" w:pos="821"/>
        </w:tabs>
        <w:spacing w:before="200" w:line="276" w:lineRule="auto"/>
        <w:ind w:right="214"/>
      </w:pPr>
      <w:r>
        <w:t>Green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Certifications: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exist</w:t>
      </w:r>
      <w:r>
        <w:rPr>
          <w:spacing w:val="-5"/>
        </w:rPr>
        <w:t xml:space="preserve"> </w:t>
      </w:r>
      <w:r>
        <w:t>globally,</w:t>
      </w:r>
      <w:r>
        <w:rPr>
          <w:spacing w:val="-6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LEED</w:t>
      </w:r>
      <w:r>
        <w:rPr>
          <w:spacing w:val="-2"/>
        </w:rPr>
        <w:t xml:space="preserve"> </w:t>
      </w:r>
      <w:r>
        <w:t>(Leadership in</w:t>
      </w:r>
      <w:r>
        <w:rPr>
          <w:spacing w:val="-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Design),</w:t>
      </w:r>
      <w:r>
        <w:rPr>
          <w:spacing w:val="-1"/>
        </w:rPr>
        <w:t xml:space="preserve"> </w:t>
      </w:r>
      <w:r>
        <w:t>BREEAM</w:t>
      </w:r>
      <w:r>
        <w:rPr>
          <w:spacing w:val="-5"/>
        </w:rPr>
        <w:t xml:space="preserve"> </w:t>
      </w:r>
      <w:r>
        <w:lastRenderedPageBreak/>
        <w:t>(Building</w:t>
      </w:r>
      <w:r>
        <w:t xml:space="preserve"> </w:t>
      </w:r>
      <w:r>
        <w:t>Research Establishment Environmental Assessment Method), and Green Star. These</w:t>
      </w:r>
      <w:r w:rsidRPr="00DF4A37">
        <w:rPr>
          <w:spacing w:val="1"/>
        </w:rPr>
        <w:t xml:space="preserve"> </w:t>
      </w:r>
      <w:r>
        <w:t>certification programs provide frameworks and standards for assessing and recognizing</w:t>
      </w:r>
      <w:r w:rsidRPr="00DF4A37">
        <w:rPr>
          <w:spacing w:val="-66"/>
        </w:rPr>
        <w:t xml:space="preserve"> </w:t>
      </w:r>
      <w:r>
        <w:t>green</w:t>
      </w:r>
      <w:r w:rsidRPr="00DF4A37">
        <w:rPr>
          <w:spacing w:val="-2"/>
        </w:rPr>
        <w:t xml:space="preserve"> </w:t>
      </w:r>
      <w:r>
        <w:t>building</w:t>
      </w:r>
      <w:r w:rsidRPr="00DF4A37">
        <w:rPr>
          <w:spacing w:val="-2"/>
        </w:rPr>
        <w:t xml:space="preserve"> </w:t>
      </w:r>
      <w:r>
        <w:t>practices.</w:t>
      </w:r>
    </w:p>
    <w:p w14:paraId="43997BBD" w14:textId="77777777" w:rsidR="00DF4A37" w:rsidRDefault="00DF4A37" w:rsidP="00DF4A37">
      <w:pPr>
        <w:pStyle w:val="BodyText"/>
        <w:rPr>
          <w:sz w:val="26"/>
        </w:rPr>
      </w:pPr>
    </w:p>
    <w:p w14:paraId="20E493F5" w14:textId="77777777" w:rsidR="00DF4A37" w:rsidRPr="00DF4A37" w:rsidRDefault="00DF4A37" w:rsidP="00DF4A37">
      <w:pPr>
        <w:widowControl w:val="0"/>
        <w:numPr>
          <w:ilvl w:val="0"/>
          <w:numId w:val="13"/>
        </w:numPr>
        <w:tabs>
          <w:tab w:val="left" w:pos="821"/>
        </w:tabs>
        <w:autoSpaceDE w:val="0"/>
        <w:autoSpaceDN w:val="0"/>
        <w:spacing w:after="0" w:line="276" w:lineRule="auto"/>
        <w:ind w:right="837"/>
        <w:rPr>
          <w:rFonts w:ascii="Tahoma" w:eastAsia="Tahoma" w:hAnsi="Tahoma" w:cs="Tahoma"/>
          <w:lang w:val="en-US"/>
        </w:rPr>
      </w:pPr>
      <w:r w:rsidRPr="00DF4A37">
        <w:rPr>
          <w:rFonts w:ascii="Tahoma" w:eastAsia="Tahoma" w:hAnsi="Tahoma" w:cs="Tahoma"/>
          <w:lang w:val="en-US"/>
        </w:rPr>
        <w:t>Choose one of the following global examples of green buildings and do your own</w:t>
      </w:r>
      <w:r w:rsidRPr="00DF4A37">
        <w:rPr>
          <w:rFonts w:ascii="Tahoma" w:eastAsia="Tahoma" w:hAnsi="Tahoma" w:cs="Tahoma"/>
          <w:spacing w:val="-66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internet research.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Summarize</w:t>
      </w:r>
      <w:r w:rsidRPr="00DF4A37">
        <w:rPr>
          <w:rFonts w:ascii="Tahoma" w:eastAsia="Tahoma" w:hAnsi="Tahoma" w:cs="Tahoma"/>
          <w:spacing w:val="-2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the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information</w:t>
      </w:r>
      <w:r w:rsidRPr="00DF4A37">
        <w:rPr>
          <w:rFonts w:ascii="Tahoma" w:eastAsia="Tahoma" w:hAnsi="Tahoma" w:cs="Tahoma"/>
          <w:spacing w:val="-1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in</w:t>
      </w:r>
      <w:r w:rsidRPr="00DF4A37">
        <w:rPr>
          <w:rFonts w:ascii="Tahoma" w:eastAsia="Tahoma" w:hAnsi="Tahoma" w:cs="Tahoma"/>
          <w:spacing w:val="-3"/>
          <w:lang w:val="en-US"/>
        </w:rPr>
        <w:t xml:space="preserve"> </w:t>
      </w:r>
      <w:r w:rsidRPr="00DF4A37">
        <w:rPr>
          <w:rFonts w:ascii="Tahoma" w:eastAsia="Tahoma" w:hAnsi="Tahoma" w:cs="Tahoma"/>
          <w:lang w:val="en-US"/>
        </w:rPr>
        <w:t>100</w:t>
      </w:r>
      <w:r w:rsidRPr="00DF4A37">
        <w:rPr>
          <w:rFonts w:ascii="Tahoma" w:eastAsia="Tahoma" w:hAnsi="Tahoma" w:cs="Tahoma"/>
          <w:spacing w:val="1"/>
          <w:lang w:val="en-US"/>
        </w:rPr>
        <w:t xml:space="preserve"> </w:t>
      </w:r>
      <w:proofErr w:type="gramStart"/>
      <w:r w:rsidRPr="00DF4A37">
        <w:rPr>
          <w:rFonts w:ascii="Tahoma" w:eastAsia="Tahoma" w:hAnsi="Tahoma" w:cs="Tahoma"/>
          <w:lang w:val="en-US"/>
        </w:rPr>
        <w:t>words</w:t>
      </w:r>
      <w:proofErr w:type="gramEnd"/>
    </w:p>
    <w:p w14:paraId="1C27BC4B" w14:textId="77777777" w:rsidR="00DF4A37" w:rsidRPr="00DF4A37" w:rsidRDefault="00DF4A37" w:rsidP="00DF4A37">
      <w:pPr>
        <w:widowControl w:val="0"/>
        <w:tabs>
          <w:tab w:val="left" w:pos="821"/>
        </w:tabs>
        <w:autoSpaceDE w:val="0"/>
        <w:autoSpaceDN w:val="0"/>
        <w:spacing w:before="160" w:after="0" w:line="276" w:lineRule="auto"/>
        <w:ind w:left="460" w:right="110"/>
        <w:rPr>
          <w:rFonts w:ascii="Tahoma" w:eastAsia="Tahoma" w:hAnsi="Tahoma" w:cs="Tahoma"/>
          <w:lang w:val="en-US"/>
        </w:rPr>
      </w:pPr>
    </w:p>
    <w:p w14:paraId="50F786DC" w14:textId="77777777" w:rsidR="00DF4A37" w:rsidRDefault="00DF4A37" w:rsidP="00DF4A37">
      <w:pPr>
        <w:pStyle w:val="Heading1"/>
        <w:ind w:left="2260"/>
      </w:pPr>
      <w:r>
        <w:t>ACROS</w:t>
      </w:r>
      <w:r>
        <w:rPr>
          <w:spacing w:val="-2"/>
        </w:rPr>
        <w:t xml:space="preserve"> </w:t>
      </w:r>
      <w:r>
        <w:t>Fukuoka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Japanese</w:t>
      </w:r>
      <w:r>
        <w:rPr>
          <w:spacing w:val="-2"/>
        </w:rPr>
        <w:t xml:space="preserve"> </w:t>
      </w:r>
      <w:r>
        <w:t>Babylon</w:t>
      </w:r>
    </w:p>
    <w:p w14:paraId="42FD86BB" w14:textId="77777777" w:rsidR="00DF4A37" w:rsidRDefault="00DF4A37" w:rsidP="00DF4A37">
      <w:pPr>
        <w:pStyle w:val="BodyText"/>
        <w:rPr>
          <w:b/>
          <w:sz w:val="20"/>
        </w:rPr>
      </w:pPr>
    </w:p>
    <w:p w14:paraId="1326817D" w14:textId="77777777" w:rsidR="00DF4A37" w:rsidRDefault="00DF4A37" w:rsidP="00DF4A37">
      <w:pPr>
        <w:pStyle w:val="BodyText"/>
        <w:spacing w:before="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424BD0" wp14:editId="55633544">
            <wp:simplePos x="0" y="0"/>
            <wp:positionH relativeFrom="page">
              <wp:posOffset>1476375</wp:posOffset>
            </wp:positionH>
            <wp:positionV relativeFrom="paragraph">
              <wp:posOffset>109711</wp:posOffset>
            </wp:positionV>
            <wp:extent cx="4981157" cy="2803207"/>
            <wp:effectExtent l="0" t="0" r="0" b="0"/>
            <wp:wrapTopAndBottom/>
            <wp:docPr id="7" name="image4.jpeg" descr="A building with a green roof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157" cy="2803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33DAE" w14:textId="77777777" w:rsidR="00DF4A37" w:rsidRDefault="00DF4A37" w:rsidP="00185ABD"/>
    <w:p w14:paraId="7466E9D2" w14:textId="77777777" w:rsidR="00DF4A37" w:rsidRDefault="00DF4A37" w:rsidP="00185ABD"/>
    <w:p w14:paraId="10E70E58" w14:textId="77777777" w:rsidR="00126265" w:rsidRDefault="00126265" w:rsidP="00185ABD"/>
    <w:p w14:paraId="1ADA1ADA" w14:textId="77777777" w:rsidR="00126265" w:rsidRDefault="00126265" w:rsidP="00185ABD"/>
    <w:p w14:paraId="3936AEF0" w14:textId="77777777" w:rsidR="00126265" w:rsidRDefault="00126265" w:rsidP="00185ABD"/>
    <w:p w14:paraId="5770C67F" w14:textId="77777777" w:rsidR="00126265" w:rsidRDefault="00126265" w:rsidP="00185ABD"/>
    <w:p w14:paraId="591C81FF" w14:textId="77777777" w:rsidR="00126265" w:rsidRDefault="00126265" w:rsidP="00185ABD"/>
    <w:p w14:paraId="555C13F4" w14:textId="77777777" w:rsidR="00126265" w:rsidRDefault="00126265" w:rsidP="00185ABD"/>
    <w:p w14:paraId="7F515FA5" w14:textId="77777777" w:rsidR="00126265" w:rsidRDefault="00126265" w:rsidP="00185ABD"/>
    <w:p w14:paraId="783BFB40" w14:textId="77777777" w:rsidR="00126265" w:rsidRPr="00126265" w:rsidRDefault="00126265" w:rsidP="00126265">
      <w:pPr>
        <w:widowControl w:val="0"/>
        <w:autoSpaceDE w:val="0"/>
        <w:autoSpaceDN w:val="0"/>
        <w:spacing w:before="101" w:after="0" w:line="240" w:lineRule="auto"/>
        <w:ind w:left="2293" w:right="2253"/>
        <w:jc w:val="center"/>
        <w:rPr>
          <w:rFonts w:ascii="Tahoma" w:eastAsia="Tahoma" w:hAnsi="Tahoma" w:cs="Tahoma"/>
          <w:b/>
          <w:lang w:val="en-US"/>
        </w:rPr>
      </w:pPr>
      <w:r w:rsidRPr="00126265">
        <w:rPr>
          <w:rFonts w:ascii="Tahoma" w:eastAsia="Tahoma" w:hAnsi="Tahoma" w:cs="Tahoma"/>
          <w:b/>
          <w:lang w:val="en-US"/>
        </w:rPr>
        <w:lastRenderedPageBreak/>
        <w:t>Manitoba</w:t>
      </w:r>
      <w:r w:rsidRPr="00126265">
        <w:rPr>
          <w:rFonts w:ascii="Tahoma" w:eastAsia="Tahoma" w:hAnsi="Tahoma" w:cs="Tahoma"/>
          <w:b/>
          <w:spacing w:val="-6"/>
          <w:lang w:val="en-US"/>
        </w:rPr>
        <w:t xml:space="preserve"> </w:t>
      </w:r>
      <w:r w:rsidRPr="00126265">
        <w:rPr>
          <w:rFonts w:ascii="Tahoma" w:eastAsia="Tahoma" w:hAnsi="Tahoma" w:cs="Tahoma"/>
          <w:b/>
          <w:lang w:val="en-US"/>
        </w:rPr>
        <w:t>Hydro</w:t>
      </w:r>
      <w:r w:rsidRPr="00126265">
        <w:rPr>
          <w:rFonts w:ascii="Tahoma" w:eastAsia="Tahoma" w:hAnsi="Tahoma" w:cs="Tahoma"/>
          <w:b/>
          <w:spacing w:val="-3"/>
          <w:lang w:val="en-US"/>
        </w:rPr>
        <w:t xml:space="preserve"> </w:t>
      </w:r>
      <w:r w:rsidRPr="00126265">
        <w:rPr>
          <w:rFonts w:ascii="Tahoma" w:eastAsia="Tahoma" w:hAnsi="Tahoma" w:cs="Tahoma"/>
          <w:b/>
          <w:lang w:val="en-US"/>
        </w:rPr>
        <w:t>Place</w:t>
      </w:r>
    </w:p>
    <w:p w14:paraId="3022AF60" w14:textId="77777777" w:rsidR="00126265" w:rsidRPr="00126265" w:rsidRDefault="00126265" w:rsidP="0012626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3DAEC9B8" w14:textId="77777777" w:rsidR="00126265" w:rsidRPr="00126265" w:rsidRDefault="00126265" w:rsidP="00126265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b/>
          <w:sz w:val="11"/>
          <w:lang w:val="en-US"/>
        </w:rPr>
      </w:pPr>
      <w:r w:rsidRPr="00126265">
        <w:rPr>
          <w:rFonts w:ascii="Tahoma" w:eastAsia="Tahoma" w:hAnsi="Tahoma" w:cs="Tahoma"/>
          <w:noProof/>
          <w:lang w:val="en-US"/>
        </w:rPr>
        <w:drawing>
          <wp:anchor distT="0" distB="0" distL="0" distR="0" simplePos="0" relativeHeight="251662336" behindDoc="0" locked="0" layoutInCell="1" allowOverlap="1" wp14:anchorId="179B7DF1" wp14:editId="433B4198">
            <wp:simplePos x="0" y="0"/>
            <wp:positionH relativeFrom="page">
              <wp:posOffset>2876550</wp:posOffset>
            </wp:positionH>
            <wp:positionV relativeFrom="paragraph">
              <wp:posOffset>115086</wp:posOffset>
            </wp:positionV>
            <wp:extent cx="2370944" cy="2935795"/>
            <wp:effectExtent l="0" t="0" r="0" b="0"/>
            <wp:wrapTopAndBottom/>
            <wp:docPr id="9" name="image5.jpeg" descr="A tall building with a glass wall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944" cy="293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D7B7F" w14:textId="77777777" w:rsidR="00126265" w:rsidRPr="00126265" w:rsidRDefault="00126265" w:rsidP="0012626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69F7A74D" w14:textId="77777777" w:rsidR="00126265" w:rsidRPr="00126265" w:rsidRDefault="00126265" w:rsidP="0012626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6"/>
          <w:lang w:val="en-US"/>
        </w:rPr>
      </w:pPr>
    </w:p>
    <w:p w14:paraId="5CDA3207" w14:textId="77777777" w:rsidR="00126265" w:rsidRPr="00126265" w:rsidRDefault="00126265" w:rsidP="00126265">
      <w:pPr>
        <w:widowControl w:val="0"/>
        <w:autoSpaceDE w:val="0"/>
        <w:autoSpaceDN w:val="0"/>
        <w:spacing w:before="7" w:after="0" w:line="240" w:lineRule="auto"/>
        <w:rPr>
          <w:rFonts w:ascii="Tahoma" w:eastAsia="Tahoma" w:hAnsi="Tahoma" w:cs="Tahoma"/>
          <w:b/>
          <w:lang w:val="en-US"/>
        </w:rPr>
      </w:pPr>
    </w:p>
    <w:p w14:paraId="39BE1674" w14:textId="77777777" w:rsidR="00126265" w:rsidRPr="00126265" w:rsidRDefault="00126265" w:rsidP="00126265">
      <w:pPr>
        <w:widowControl w:val="0"/>
        <w:autoSpaceDE w:val="0"/>
        <w:autoSpaceDN w:val="0"/>
        <w:spacing w:after="0" w:line="240" w:lineRule="auto"/>
        <w:ind w:left="2293" w:right="2254"/>
        <w:jc w:val="center"/>
        <w:outlineLvl w:val="0"/>
        <w:rPr>
          <w:rFonts w:ascii="Tahoma" w:eastAsia="Tahoma" w:hAnsi="Tahoma" w:cs="Tahoma"/>
          <w:b/>
          <w:bCs/>
          <w:lang w:val="en-US"/>
        </w:rPr>
      </w:pPr>
      <w:r w:rsidRPr="00126265">
        <w:rPr>
          <w:rFonts w:ascii="Tahoma" w:eastAsia="Tahoma" w:hAnsi="Tahoma" w:cs="Tahoma"/>
          <w:b/>
          <w:bCs/>
          <w:lang w:val="en-US"/>
        </w:rPr>
        <w:t>Nanjing</w:t>
      </w:r>
      <w:r w:rsidRPr="00126265">
        <w:rPr>
          <w:rFonts w:ascii="Tahoma" w:eastAsia="Tahoma" w:hAnsi="Tahoma" w:cs="Tahoma"/>
          <w:b/>
          <w:bCs/>
          <w:spacing w:val="-4"/>
          <w:lang w:val="en-US"/>
        </w:rPr>
        <w:t xml:space="preserve"> </w:t>
      </w:r>
      <w:r w:rsidRPr="00126265">
        <w:rPr>
          <w:rFonts w:ascii="Tahoma" w:eastAsia="Tahoma" w:hAnsi="Tahoma" w:cs="Tahoma"/>
          <w:b/>
          <w:bCs/>
          <w:lang w:val="en-US"/>
        </w:rPr>
        <w:t>Towers,</w:t>
      </w:r>
      <w:r w:rsidRPr="00126265">
        <w:rPr>
          <w:rFonts w:ascii="Tahoma" w:eastAsia="Tahoma" w:hAnsi="Tahoma" w:cs="Tahoma"/>
          <w:b/>
          <w:bCs/>
          <w:spacing w:val="-3"/>
          <w:lang w:val="en-US"/>
        </w:rPr>
        <w:t xml:space="preserve"> </w:t>
      </w:r>
      <w:r w:rsidRPr="00126265">
        <w:rPr>
          <w:rFonts w:ascii="Tahoma" w:eastAsia="Tahoma" w:hAnsi="Tahoma" w:cs="Tahoma"/>
          <w:b/>
          <w:bCs/>
          <w:lang w:val="en-US"/>
        </w:rPr>
        <w:t>China</w:t>
      </w:r>
    </w:p>
    <w:p w14:paraId="4C7026CC" w14:textId="77777777" w:rsidR="00126265" w:rsidRPr="00126265" w:rsidRDefault="00126265" w:rsidP="00126265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</w:p>
    <w:p w14:paraId="058D44F7" w14:textId="77777777" w:rsidR="00126265" w:rsidRPr="00126265" w:rsidRDefault="00126265" w:rsidP="00126265">
      <w:pPr>
        <w:widowControl w:val="0"/>
        <w:autoSpaceDE w:val="0"/>
        <w:autoSpaceDN w:val="0"/>
        <w:spacing w:before="5" w:after="0" w:line="240" w:lineRule="auto"/>
        <w:rPr>
          <w:rFonts w:ascii="Tahoma" w:eastAsia="Tahoma" w:hAnsi="Tahoma" w:cs="Tahoma"/>
          <w:b/>
          <w:sz w:val="15"/>
          <w:lang w:val="en-US"/>
        </w:rPr>
      </w:pPr>
      <w:r w:rsidRPr="00126265">
        <w:rPr>
          <w:rFonts w:ascii="Tahoma" w:eastAsia="Tahoma" w:hAnsi="Tahoma" w:cs="Tahoma"/>
          <w:noProof/>
          <w:lang w:val="en-US"/>
        </w:rPr>
        <w:drawing>
          <wp:anchor distT="0" distB="0" distL="0" distR="0" simplePos="0" relativeHeight="251661312" behindDoc="0" locked="0" layoutInCell="1" allowOverlap="1" wp14:anchorId="53504327" wp14:editId="492D0E54">
            <wp:simplePos x="0" y="0"/>
            <wp:positionH relativeFrom="page">
              <wp:posOffset>2599689</wp:posOffset>
            </wp:positionH>
            <wp:positionV relativeFrom="paragraph">
              <wp:posOffset>143220</wp:posOffset>
            </wp:positionV>
            <wp:extent cx="2940448" cy="2305621"/>
            <wp:effectExtent l="0" t="0" r="0" b="0"/>
            <wp:wrapTopAndBottom/>
            <wp:docPr id="11" name="image6.jpeg" descr="A tall building with plants growing on i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48" cy="2305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F2091" w14:textId="77777777" w:rsidR="00126265" w:rsidRDefault="00126265" w:rsidP="00185ABD"/>
    <w:p w14:paraId="72ECAA8E" w14:textId="77777777" w:rsidR="00126265" w:rsidRDefault="00126265" w:rsidP="00185ABD"/>
    <w:p w14:paraId="22F3BEC9" w14:textId="4986C7D0" w:rsidR="00126265" w:rsidRPr="00185ABD" w:rsidRDefault="00126265" w:rsidP="00185A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8888" wp14:editId="74505982">
                <wp:simplePos x="0" y="0"/>
                <wp:positionH relativeFrom="page">
                  <wp:posOffset>1005840</wp:posOffset>
                </wp:positionH>
                <wp:positionV relativeFrom="page">
                  <wp:posOffset>1458595</wp:posOffset>
                </wp:positionV>
                <wp:extent cx="6119495" cy="5883910"/>
                <wp:effectExtent l="0" t="0" r="0" b="0"/>
                <wp:wrapNone/>
                <wp:docPr id="2103011538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5883910"/>
                        </a:xfrm>
                        <a:custGeom>
                          <a:avLst/>
                          <a:gdLst>
                            <a:gd name="T0" fmla="+- 0 2103 1584"/>
                            <a:gd name="T1" fmla="*/ T0 w 9637"/>
                            <a:gd name="T2" fmla="+- 0 2321 2297"/>
                            <a:gd name="T3" fmla="*/ 2321 h 9266"/>
                            <a:gd name="T4" fmla="+- 0 2850 1584"/>
                            <a:gd name="T5" fmla="*/ T4 w 9637"/>
                            <a:gd name="T6" fmla="+- 0 2321 2297"/>
                            <a:gd name="T7" fmla="*/ 2321 h 9266"/>
                            <a:gd name="T8" fmla="+- 0 3513 1584"/>
                            <a:gd name="T9" fmla="*/ T8 w 9637"/>
                            <a:gd name="T10" fmla="+- 0 2321 2297"/>
                            <a:gd name="T11" fmla="*/ 2321 h 9266"/>
                            <a:gd name="T12" fmla="+- 0 4144 1584"/>
                            <a:gd name="T13" fmla="*/ T12 w 9637"/>
                            <a:gd name="T14" fmla="+- 0 2331 2297"/>
                            <a:gd name="T15" fmla="*/ 2331 h 9266"/>
                            <a:gd name="T16" fmla="+- 0 4714 1584"/>
                            <a:gd name="T17" fmla="*/ T16 w 9637"/>
                            <a:gd name="T18" fmla="+- 0 2326 2297"/>
                            <a:gd name="T19" fmla="*/ 2326 h 9266"/>
                            <a:gd name="T20" fmla="+- 0 5374 1584"/>
                            <a:gd name="T21" fmla="*/ T20 w 9637"/>
                            <a:gd name="T22" fmla="+- 0 2337 2297"/>
                            <a:gd name="T23" fmla="*/ 2337 h 9266"/>
                            <a:gd name="T24" fmla="+- 0 6090 1584"/>
                            <a:gd name="T25" fmla="*/ T24 w 9637"/>
                            <a:gd name="T26" fmla="+- 0 2298 2297"/>
                            <a:gd name="T27" fmla="*/ 2298 h 9266"/>
                            <a:gd name="T28" fmla="+- 0 6724 1584"/>
                            <a:gd name="T29" fmla="*/ T28 w 9637"/>
                            <a:gd name="T30" fmla="+- 0 2332 2297"/>
                            <a:gd name="T31" fmla="*/ 2332 h 9266"/>
                            <a:gd name="T32" fmla="+- 0 7322 1584"/>
                            <a:gd name="T33" fmla="*/ T32 w 9637"/>
                            <a:gd name="T34" fmla="+- 0 2326 2297"/>
                            <a:gd name="T35" fmla="*/ 2326 h 9266"/>
                            <a:gd name="T36" fmla="+- 0 8011 1584"/>
                            <a:gd name="T37" fmla="*/ T36 w 9637"/>
                            <a:gd name="T38" fmla="+- 0 2331 2297"/>
                            <a:gd name="T39" fmla="*/ 2331 h 9266"/>
                            <a:gd name="T40" fmla="+- 0 8689 1584"/>
                            <a:gd name="T41" fmla="*/ T40 w 9637"/>
                            <a:gd name="T42" fmla="+- 0 2320 2297"/>
                            <a:gd name="T43" fmla="*/ 2320 h 9266"/>
                            <a:gd name="T44" fmla="+- 0 9276 1584"/>
                            <a:gd name="T45" fmla="*/ T44 w 9637"/>
                            <a:gd name="T46" fmla="+- 0 2333 2297"/>
                            <a:gd name="T47" fmla="*/ 2333 h 9266"/>
                            <a:gd name="T48" fmla="+- 0 9898 1584"/>
                            <a:gd name="T49" fmla="*/ T48 w 9637"/>
                            <a:gd name="T50" fmla="+- 0 2328 2297"/>
                            <a:gd name="T51" fmla="*/ 2328 h 9266"/>
                            <a:gd name="T52" fmla="+- 0 10480 1584"/>
                            <a:gd name="T53" fmla="*/ T52 w 9637"/>
                            <a:gd name="T54" fmla="+- 0 2342 2297"/>
                            <a:gd name="T55" fmla="*/ 2342 h 9266"/>
                            <a:gd name="T56" fmla="+- 0 11190 1584"/>
                            <a:gd name="T57" fmla="*/ T56 w 9637"/>
                            <a:gd name="T58" fmla="+- 0 2325 2297"/>
                            <a:gd name="T59" fmla="*/ 2325 h 9266"/>
                            <a:gd name="T60" fmla="+- 0 11174 1584"/>
                            <a:gd name="T61" fmla="*/ T60 w 9637"/>
                            <a:gd name="T62" fmla="+- 0 2959 2297"/>
                            <a:gd name="T63" fmla="*/ 2959 h 9266"/>
                            <a:gd name="T64" fmla="+- 0 11199 1584"/>
                            <a:gd name="T65" fmla="*/ T64 w 9637"/>
                            <a:gd name="T66" fmla="+- 0 3468 2297"/>
                            <a:gd name="T67" fmla="*/ 3468 h 9266"/>
                            <a:gd name="T68" fmla="+- 0 11190 1584"/>
                            <a:gd name="T69" fmla="*/ T68 w 9637"/>
                            <a:gd name="T70" fmla="+- 0 4187 2297"/>
                            <a:gd name="T71" fmla="*/ 4187 h 9266"/>
                            <a:gd name="T72" fmla="+- 0 11201 1584"/>
                            <a:gd name="T73" fmla="*/ T72 w 9637"/>
                            <a:gd name="T74" fmla="+- 0 4920 2297"/>
                            <a:gd name="T75" fmla="*/ 4920 h 9266"/>
                            <a:gd name="T76" fmla="+- 0 11179 1584"/>
                            <a:gd name="T77" fmla="*/ T76 w 9637"/>
                            <a:gd name="T78" fmla="+- 0 5548 2297"/>
                            <a:gd name="T79" fmla="*/ 5548 h 9266"/>
                            <a:gd name="T80" fmla="+- 0 11190 1584"/>
                            <a:gd name="T81" fmla="*/ T80 w 9637"/>
                            <a:gd name="T82" fmla="+- 0 6213 2297"/>
                            <a:gd name="T83" fmla="*/ 6213 h 9266"/>
                            <a:gd name="T84" fmla="+- 0 11175 1584"/>
                            <a:gd name="T85" fmla="*/ T84 w 9637"/>
                            <a:gd name="T86" fmla="+- 0 6842 2297"/>
                            <a:gd name="T87" fmla="*/ 6842 h 9266"/>
                            <a:gd name="T88" fmla="+- 0 11200 1584"/>
                            <a:gd name="T89" fmla="*/ T88 w 9637"/>
                            <a:gd name="T90" fmla="+- 0 7606 2297"/>
                            <a:gd name="T91" fmla="*/ 7606 h 9266"/>
                            <a:gd name="T92" fmla="+- 0 11180 1584"/>
                            <a:gd name="T93" fmla="*/ T92 w 9637"/>
                            <a:gd name="T94" fmla="+- 0 8022 2297"/>
                            <a:gd name="T95" fmla="*/ 8022 h 9266"/>
                            <a:gd name="T96" fmla="+- 0 11189 1584"/>
                            <a:gd name="T97" fmla="*/ T96 w 9637"/>
                            <a:gd name="T98" fmla="+- 0 8686 2297"/>
                            <a:gd name="T99" fmla="*/ 8686 h 9266"/>
                            <a:gd name="T100" fmla="+- 0 11190 1584"/>
                            <a:gd name="T101" fmla="*/ T100 w 9637"/>
                            <a:gd name="T102" fmla="+- 0 9304 2297"/>
                            <a:gd name="T103" fmla="*/ 9304 h 9266"/>
                            <a:gd name="T104" fmla="+- 0 11215 1584"/>
                            <a:gd name="T105" fmla="*/ T104 w 9637"/>
                            <a:gd name="T106" fmla="+- 0 9980 2297"/>
                            <a:gd name="T107" fmla="*/ 9980 h 9266"/>
                            <a:gd name="T108" fmla="+- 0 11183 1584"/>
                            <a:gd name="T109" fmla="*/ T108 w 9637"/>
                            <a:gd name="T110" fmla="+- 0 10536 2297"/>
                            <a:gd name="T111" fmla="*/ 10536 h 9266"/>
                            <a:gd name="T112" fmla="+- 0 11196 1584"/>
                            <a:gd name="T113" fmla="*/ T112 w 9637"/>
                            <a:gd name="T114" fmla="+- 0 11238 2297"/>
                            <a:gd name="T115" fmla="*/ 11238 h 9266"/>
                            <a:gd name="T116" fmla="+- 0 10903 1584"/>
                            <a:gd name="T117" fmla="*/ T116 w 9637"/>
                            <a:gd name="T118" fmla="+- 0 11559 2297"/>
                            <a:gd name="T119" fmla="*/ 11559 h 9266"/>
                            <a:gd name="T120" fmla="+- 0 10231 1584"/>
                            <a:gd name="T121" fmla="*/ T120 w 9637"/>
                            <a:gd name="T122" fmla="+- 0 11548 2297"/>
                            <a:gd name="T123" fmla="*/ 11548 h 9266"/>
                            <a:gd name="T124" fmla="+- 0 9663 1584"/>
                            <a:gd name="T125" fmla="*/ T124 w 9637"/>
                            <a:gd name="T126" fmla="+- 0 11524 2297"/>
                            <a:gd name="T127" fmla="*/ 11524 h 9266"/>
                            <a:gd name="T128" fmla="+- 0 8980 1584"/>
                            <a:gd name="T129" fmla="*/ T128 w 9637"/>
                            <a:gd name="T130" fmla="+- 0 11533 2297"/>
                            <a:gd name="T131" fmla="*/ 11533 h 9266"/>
                            <a:gd name="T132" fmla="+- 0 8223 1584"/>
                            <a:gd name="T133" fmla="*/ T132 w 9637"/>
                            <a:gd name="T134" fmla="+- 0 11543 2297"/>
                            <a:gd name="T135" fmla="*/ 11543 h 9266"/>
                            <a:gd name="T136" fmla="+- 0 7735 1584"/>
                            <a:gd name="T137" fmla="*/ T136 w 9637"/>
                            <a:gd name="T138" fmla="+- 0 11527 2297"/>
                            <a:gd name="T139" fmla="*/ 11527 h 9266"/>
                            <a:gd name="T140" fmla="+- 0 7026 1584"/>
                            <a:gd name="T141" fmla="*/ T140 w 9637"/>
                            <a:gd name="T142" fmla="+- 0 11535 2297"/>
                            <a:gd name="T143" fmla="*/ 11535 h 9266"/>
                            <a:gd name="T144" fmla="+- 0 6283 1584"/>
                            <a:gd name="T145" fmla="*/ T144 w 9637"/>
                            <a:gd name="T146" fmla="+- 0 11554 2297"/>
                            <a:gd name="T147" fmla="*/ 11554 h 9266"/>
                            <a:gd name="T148" fmla="+- 0 5771 1584"/>
                            <a:gd name="T149" fmla="*/ T148 w 9637"/>
                            <a:gd name="T150" fmla="+- 0 11518 2297"/>
                            <a:gd name="T151" fmla="*/ 11518 h 9266"/>
                            <a:gd name="T152" fmla="+- 0 5069 1584"/>
                            <a:gd name="T153" fmla="*/ T152 w 9637"/>
                            <a:gd name="T154" fmla="+- 0 11533 2297"/>
                            <a:gd name="T155" fmla="*/ 11533 h 9266"/>
                            <a:gd name="T156" fmla="+- 0 4446 1584"/>
                            <a:gd name="T157" fmla="*/ T156 w 9637"/>
                            <a:gd name="T158" fmla="+- 0 11528 2297"/>
                            <a:gd name="T159" fmla="*/ 11528 h 9266"/>
                            <a:gd name="T160" fmla="+- 0 3754 1584"/>
                            <a:gd name="T161" fmla="*/ T160 w 9637"/>
                            <a:gd name="T162" fmla="+- 0 11542 2297"/>
                            <a:gd name="T163" fmla="*/ 11542 h 9266"/>
                            <a:gd name="T164" fmla="+- 0 3151 1584"/>
                            <a:gd name="T165" fmla="*/ T164 w 9637"/>
                            <a:gd name="T166" fmla="+- 0 11550 2297"/>
                            <a:gd name="T167" fmla="*/ 11550 h 9266"/>
                            <a:gd name="T168" fmla="+- 0 2530 1584"/>
                            <a:gd name="T169" fmla="*/ T168 w 9637"/>
                            <a:gd name="T170" fmla="+- 0 11527 2297"/>
                            <a:gd name="T171" fmla="*/ 11527 h 9266"/>
                            <a:gd name="T172" fmla="+- 0 1942 1584"/>
                            <a:gd name="T173" fmla="*/ T172 w 9637"/>
                            <a:gd name="T174" fmla="+- 0 11536 2297"/>
                            <a:gd name="T175" fmla="*/ 11536 h 9266"/>
                            <a:gd name="T176" fmla="+- 0 1586 1584"/>
                            <a:gd name="T177" fmla="*/ T176 w 9637"/>
                            <a:gd name="T178" fmla="+- 0 11133 2297"/>
                            <a:gd name="T179" fmla="*/ 11133 h 9266"/>
                            <a:gd name="T180" fmla="+- 0 1596 1584"/>
                            <a:gd name="T181" fmla="*/ T180 w 9637"/>
                            <a:gd name="T182" fmla="+- 0 10537 2297"/>
                            <a:gd name="T183" fmla="*/ 10537 h 9266"/>
                            <a:gd name="T184" fmla="+- 0 1603 1584"/>
                            <a:gd name="T185" fmla="*/ T184 w 9637"/>
                            <a:gd name="T186" fmla="+- 0 9869 2297"/>
                            <a:gd name="T187" fmla="*/ 9869 h 9266"/>
                            <a:gd name="T188" fmla="+- 0 1610 1584"/>
                            <a:gd name="T189" fmla="*/ T188 w 9637"/>
                            <a:gd name="T190" fmla="+- 0 9314 2297"/>
                            <a:gd name="T191" fmla="*/ 9314 h 9266"/>
                            <a:gd name="T192" fmla="+- 0 1607 1584"/>
                            <a:gd name="T193" fmla="*/ T192 w 9637"/>
                            <a:gd name="T194" fmla="+- 0 8662 2297"/>
                            <a:gd name="T195" fmla="*/ 8662 h 9266"/>
                            <a:gd name="T196" fmla="+- 0 1625 1584"/>
                            <a:gd name="T197" fmla="*/ T196 w 9637"/>
                            <a:gd name="T198" fmla="+- 0 8092 2297"/>
                            <a:gd name="T199" fmla="*/ 8092 h 9266"/>
                            <a:gd name="T200" fmla="+- 0 1587 1584"/>
                            <a:gd name="T201" fmla="*/ T200 w 9637"/>
                            <a:gd name="T202" fmla="+- 0 7384 2297"/>
                            <a:gd name="T203" fmla="*/ 7384 h 9266"/>
                            <a:gd name="T204" fmla="+- 0 1601 1584"/>
                            <a:gd name="T205" fmla="*/ T204 w 9637"/>
                            <a:gd name="T206" fmla="+- 0 6797 2297"/>
                            <a:gd name="T207" fmla="*/ 6797 h 9266"/>
                            <a:gd name="T208" fmla="+- 0 1606 1584"/>
                            <a:gd name="T209" fmla="*/ T208 w 9637"/>
                            <a:gd name="T210" fmla="+- 0 6035 2297"/>
                            <a:gd name="T211" fmla="*/ 6035 h 9266"/>
                            <a:gd name="T212" fmla="+- 0 1606 1584"/>
                            <a:gd name="T213" fmla="*/ T212 w 9637"/>
                            <a:gd name="T214" fmla="+- 0 5470 2297"/>
                            <a:gd name="T215" fmla="*/ 5470 h 9266"/>
                            <a:gd name="T216" fmla="+- 0 1620 1584"/>
                            <a:gd name="T217" fmla="*/ T216 w 9637"/>
                            <a:gd name="T218" fmla="+- 0 4832 2297"/>
                            <a:gd name="T219" fmla="*/ 4832 h 9266"/>
                            <a:gd name="T220" fmla="+- 0 1595 1584"/>
                            <a:gd name="T221" fmla="*/ T220 w 9637"/>
                            <a:gd name="T222" fmla="+- 0 4186 2297"/>
                            <a:gd name="T223" fmla="*/ 4186 h 9266"/>
                            <a:gd name="T224" fmla="+- 0 1598 1584"/>
                            <a:gd name="T225" fmla="*/ T224 w 9637"/>
                            <a:gd name="T226" fmla="+- 0 3552 2297"/>
                            <a:gd name="T227" fmla="*/ 3552 h 9266"/>
                            <a:gd name="T228" fmla="+- 0 1592 1584"/>
                            <a:gd name="T229" fmla="*/ T228 w 9637"/>
                            <a:gd name="T230" fmla="+- 0 3070 2297"/>
                            <a:gd name="T231" fmla="*/ 3070 h 9266"/>
                            <a:gd name="T232" fmla="+- 0 1605 1584"/>
                            <a:gd name="T233" fmla="*/ T232 w 9637"/>
                            <a:gd name="T234" fmla="+- 0 2325 2297"/>
                            <a:gd name="T235" fmla="*/ 2325 h 9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637" h="9266">
                              <a:moveTo>
                                <a:pt x="21" y="28"/>
                              </a:moveTo>
                              <a:lnTo>
                                <a:pt x="75" y="24"/>
                              </a:lnTo>
                              <a:lnTo>
                                <a:pt x="136" y="21"/>
                              </a:lnTo>
                              <a:lnTo>
                                <a:pt x="203" y="20"/>
                              </a:lnTo>
                              <a:lnTo>
                                <a:pt x="275" y="20"/>
                              </a:lnTo>
                              <a:lnTo>
                                <a:pt x="352" y="21"/>
                              </a:lnTo>
                              <a:lnTo>
                                <a:pt x="433" y="23"/>
                              </a:lnTo>
                              <a:lnTo>
                                <a:pt x="519" y="24"/>
                              </a:lnTo>
                              <a:lnTo>
                                <a:pt x="608" y="26"/>
                              </a:lnTo>
                              <a:lnTo>
                                <a:pt x="700" y="28"/>
                              </a:lnTo>
                              <a:lnTo>
                                <a:pt x="795" y="29"/>
                              </a:lnTo>
                              <a:lnTo>
                                <a:pt x="892" y="29"/>
                              </a:lnTo>
                              <a:lnTo>
                                <a:pt x="990" y="28"/>
                              </a:lnTo>
                              <a:lnTo>
                                <a:pt x="1082" y="27"/>
                              </a:lnTo>
                              <a:lnTo>
                                <a:pt x="1174" y="25"/>
                              </a:lnTo>
                              <a:lnTo>
                                <a:pt x="1266" y="24"/>
                              </a:lnTo>
                              <a:lnTo>
                                <a:pt x="1357" y="23"/>
                              </a:lnTo>
                              <a:lnTo>
                                <a:pt x="1447" y="22"/>
                              </a:lnTo>
                              <a:lnTo>
                                <a:pt x="1535" y="21"/>
                              </a:lnTo>
                              <a:lnTo>
                                <a:pt x="1621" y="21"/>
                              </a:lnTo>
                              <a:lnTo>
                                <a:pt x="1703" y="21"/>
                              </a:lnTo>
                              <a:lnTo>
                                <a:pt x="1783" y="22"/>
                              </a:lnTo>
                              <a:lnTo>
                                <a:pt x="1858" y="22"/>
                              </a:lnTo>
                              <a:lnTo>
                                <a:pt x="1929" y="24"/>
                              </a:lnTo>
                              <a:lnTo>
                                <a:pt x="1995" y="26"/>
                              </a:lnTo>
                              <a:lnTo>
                                <a:pt x="2055" y="28"/>
                              </a:lnTo>
                              <a:lnTo>
                                <a:pt x="2123" y="31"/>
                              </a:lnTo>
                              <a:lnTo>
                                <a:pt x="2200" y="32"/>
                              </a:lnTo>
                              <a:lnTo>
                                <a:pt x="2284" y="33"/>
                              </a:lnTo>
                              <a:lnTo>
                                <a:pt x="2374" y="34"/>
                              </a:lnTo>
                              <a:lnTo>
                                <a:pt x="2466" y="34"/>
                              </a:lnTo>
                              <a:lnTo>
                                <a:pt x="2560" y="34"/>
                              </a:lnTo>
                              <a:lnTo>
                                <a:pt x="2653" y="33"/>
                              </a:lnTo>
                              <a:lnTo>
                                <a:pt x="2742" y="32"/>
                              </a:lnTo>
                              <a:lnTo>
                                <a:pt x="2826" y="31"/>
                              </a:lnTo>
                              <a:lnTo>
                                <a:pt x="2902" y="30"/>
                              </a:lnTo>
                              <a:lnTo>
                                <a:pt x="2969" y="29"/>
                              </a:lnTo>
                              <a:lnTo>
                                <a:pt x="3024" y="28"/>
                              </a:lnTo>
                              <a:lnTo>
                                <a:pt x="3073" y="28"/>
                              </a:lnTo>
                              <a:lnTo>
                                <a:pt x="3130" y="29"/>
                              </a:lnTo>
                              <a:lnTo>
                                <a:pt x="3194" y="31"/>
                              </a:lnTo>
                              <a:lnTo>
                                <a:pt x="3265" y="33"/>
                              </a:lnTo>
                              <a:lnTo>
                                <a:pt x="3341" y="35"/>
                              </a:lnTo>
                              <a:lnTo>
                                <a:pt x="3423" y="38"/>
                              </a:lnTo>
                              <a:lnTo>
                                <a:pt x="3509" y="40"/>
                              </a:lnTo>
                              <a:lnTo>
                                <a:pt x="3600" y="41"/>
                              </a:lnTo>
                              <a:lnTo>
                                <a:pt x="3694" y="41"/>
                              </a:lnTo>
                              <a:lnTo>
                                <a:pt x="3790" y="40"/>
                              </a:lnTo>
                              <a:lnTo>
                                <a:pt x="3889" y="38"/>
                              </a:lnTo>
                              <a:lnTo>
                                <a:pt x="3988" y="34"/>
                              </a:lnTo>
                              <a:lnTo>
                                <a:pt x="4089" y="28"/>
                              </a:lnTo>
                              <a:lnTo>
                                <a:pt x="4192" y="21"/>
                              </a:lnTo>
                              <a:lnTo>
                                <a:pt x="4282" y="14"/>
                              </a:lnTo>
                              <a:lnTo>
                                <a:pt x="4363" y="9"/>
                              </a:lnTo>
                              <a:lnTo>
                                <a:pt x="4437" y="4"/>
                              </a:lnTo>
                              <a:lnTo>
                                <a:pt x="4506" y="1"/>
                              </a:lnTo>
                              <a:lnTo>
                                <a:pt x="4573" y="0"/>
                              </a:lnTo>
                              <a:lnTo>
                                <a:pt x="4639" y="0"/>
                              </a:lnTo>
                              <a:lnTo>
                                <a:pt x="4708" y="2"/>
                              </a:lnTo>
                              <a:lnTo>
                                <a:pt x="4783" y="5"/>
                              </a:lnTo>
                              <a:lnTo>
                                <a:pt x="4864" y="11"/>
                              </a:lnTo>
                              <a:lnTo>
                                <a:pt x="4955" y="18"/>
                              </a:lnTo>
                              <a:lnTo>
                                <a:pt x="5058" y="28"/>
                              </a:lnTo>
                              <a:lnTo>
                                <a:pt x="5140" y="35"/>
                              </a:lnTo>
                              <a:lnTo>
                                <a:pt x="5218" y="39"/>
                              </a:lnTo>
                              <a:lnTo>
                                <a:pt x="5295" y="41"/>
                              </a:lnTo>
                              <a:lnTo>
                                <a:pt x="5370" y="42"/>
                              </a:lnTo>
                              <a:lnTo>
                                <a:pt x="5444" y="41"/>
                              </a:lnTo>
                              <a:lnTo>
                                <a:pt x="5517" y="39"/>
                              </a:lnTo>
                              <a:lnTo>
                                <a:pt x="5591" y="36"/>
                              </a:lnTo>
                              <a:lnTo>
                                <a:pt x="5664" y="32"/>
                              </a:lnTo>
                              <a:lnTo>
                                <a:pt x="5738" y="29"/>
                              </a:lnTo>
                              <a:lnTo>
                                <a:pt x="5813" y="25"/>
                              </a:lnTo>
                              <a:lnTo>
                                <a:pt x="5890" y="22"/>
                              </a:lnTo>
                              <a:lnTo>
                                <a:pt x="5969" y="20"/>
                              </a:lnTo>
                              <a:lnTo>
                                <a:pt x="6051" y="20"/>
                              </a:lnTo>
                              <a:lnTo>
                                <a:pt x="6135" y="20"/>
                              </a:lnTo>
                              <a:lnTo>
                                <a:pt x="6223" y="23"/>
                              </a:lnTo>
                              <a:lnTo>
                                <a:pt x="6315" y="28"/>
                              </a:lnTo>
                              <a:lnTo>
                                <a:pt x="6427" y="34"/>
                              </a:lnTo>
                              <a:lnTo>
                                <a:pt x="6531" y="37"/>
                              </a:lnTo>
                              <a:lnTo>
                                <a:pt x="6628" y="38"/>
                              </a:lnTo>
                              <a:lnTo>
                                <a:pt x="6719" y="37"/>
                              </a:lnTo>
                              <a:lnTo>
                                <a:pt x="6804" y="35"/>
                              </a:lnTo>
                              <a:lnTo>
                                <a:pt x="6884" y="32"/>
                              </a:lnTo>
                              <a:lnTo>
                                <a:pt x="6961" y="29"/>
                              </a:lnTo>
                              <a:lnTo>
                                <a:pt x="7034" y="25"/>
                              </a:lnTo>
                              <a:lnTo>
                                <a:pt x="7105" y="23"/>
                              </a:lnTo>
                              <a:lnTo>
                                <a:pt x="7175" y="21"/>
                              </a:lnTo>
                              <a:lnTo>
                                <a:pt x="7243" y="21"/>
                              </a:lnTo>
                              <a:lnTo>
                                <a:pt x="7311" y="23"/>
                              </a:lnTo>
                              <a:lnTo>
                                <a:pt x="7380" y="28"/>
                              </a:lnTo>
                              <a:lnTo>
                                <a:pt x="7461" y="34"/>
                              </a:lnTo>
                              <a:lnTo>
                                <a:pt x="7539" y="37"/>
                              </a:lnTo>
                              <a:lnTo>
                                <a:pt x="7616" y="37"/>
                              </a:lnTo>
                              <a:lnTo>
                                <a:pt x="7692" y="36"/>
                              </a:lnTo>
                              <a:lnTo>
                                <a:pt x="7767" y="34"/>
                              </a:lnTo>
                              <a:lnTo>
                                <a:pt x="7843" y="31"/>
                              </a:lnTo>
                              <a:lnTo>
                                <a:pt x="7920" y="28"/>
                              </a:lnTo>
                              <a:lnTo>
                                <a:pt x="7999" y="26"/>
                              </a:lnTo>
                              <a:lnTo>
                                <a:pt x="8080" y="25"/>
                              </a:lnTo>
                              <a:lnTo>
                                <a:pt x="8165" y="25"/>
                              </a:lnTo>
                              <a:lnTo>
                                <a:pt x="8253" y="28"/>
                              </a:lnTo>
                              <a:lnTo>
                                <a:pt x="8314" y="31"/>
                              </a:lnTo>
                              <a:lnTo>
                                <a:pt x="8377" y="33"/>
                              </a:lnTo>
                              <a:lnTo>
                                <a:pt x="8443" y="36"/>
                              </a:lnTo>
                              <a:lnTo>
                                <a:pt x="8512" y="38"/>
                              </a:lnTo>
                              <a:lnTo>
                                <a:pt x="8584" y="40"/>
                              </a:lnTo>
                              <a:lnTo>
                                <a:pt x="8659" y="42"/>
                              </a:lnTo>
                              <a:lnTo>
                                <a:pt x="8736" y="43"/>
                              </a:lnTo>
                              <a:lnTo>
                                <a:pt x="8815" y="44"/>
                              </a:lnTo>
                              <a:lnTo>
                                <a:pt x="8896" y="45"/>
                              </a:lnTo>
                              <a:lnTo>
                                <a:pt x="8979" y="45"/>
                              </a:lnTo>
                              <a:lnTo>
                                <a:pt x="9065" y="45"/>
                              </a:lnTo>
                              <a:lnTo>
                                <a:pt x="9151" y="44"/>
                              </a:lnTo>
                              <a:lnTo>
                                <a:pt x="9240" y="42"/>
                              </a:lnTo>
                              <a:lnTo>
                                <a:pt x="9330" y="40"/>
                              </a:lnTo>
                              <a:lnTo>
                                <a:pt x="9421" y="37"/>
                              </a:lnTo>
                              <a:lnTo>
                                <a:pt x="9513" y="33"/>
                              </a:lnTo>
                              <a:lnTo>
                                <a:pt x="9606" y="28"/>
                              </a:lnTo>
                              <a:lnTo>
                                <a:pt x="9599" y="108"/>
                              </a:lnTo>
                              <a:lnTo>
                                <a:pt x="9594" y="189"/>
                              </a:lnTo>
                              <a:lnTo>
                                <a:pt x="9590" y="271"/>
                              </a:lnTo>
                              <a:lnTo>
                                <a:pt x="9587" y="352"/>
                              </a:lnTo>
                              <a:lnTo>
                                <a:pt x="9586" y="432"/>
                              </a:lnTo>
                              <a:lnTo>
                                <a:pt x="9586" y="511"/>
                              </a:lnTo>
                              <a:lnTo>
                                <a:pt x="9588" y="588"/>
                              </a:lnTo>
                              <a:lnTo>
                                <a:pt x="9590" y="662"/>
                              </a:lnTo>
                              <a:lnTo>
                                <a:pt x="9594" y="734"/>
                              </a:lnTo>
                              <a:lnTo>
                                <a:pt x="9600" y="803"/>
                              </a:lnTo>
                              <a:lnTo>
                                <a:pt x="9606" y="867"/>
                              </a:lnTo>
                              <a:lnTo>
                                <a:pt x="9611" y="921"/>
                              </a:lnTo>
                              <a:lnTo>
                                <a:pt x="9614" y="978"/>
                              </a:lnTo>
                              <a:lnTo>
                                <a:pt x="9616" y="1039"/>
                              </a:lnTo>
                              <a:lnTo>
                                <a:pt x="9616" y="1103"/>
                              </a:lnTo>
                              <a:lnTo>
                                <a:pt x="9615" y="1171"/>
                              </a:lnTo>
                              <a:lnTo>
                                <a:pt x="9614" y="1243"/>
                              </a:lnTo>
                              <a:lnTo>
                                <a:pt x="9612" y="1319"/>
                              </a:lnTo>
                              <a:lnTo>
                                <a:pt x="9610" y="1401"/>
                              </a:lnTo>
                              <a:lnTo>
                                <a:pt x="9608" y="1487"/>
                              </a:lnTo>
                              <a:lnTo>
                                <a:pt x="9606" y="1579"/>
                              </a:lnTo>
                              <a:lnTo>
                                <a:pt x="9605" y="1677"/>
                              </a:lnTo>
                              <a:lnTo>
                                <a:pt x="9605" y="1780"/>
                              </a:lnTo>
                              <a:lnTo>
                                <a:pt x="9606" y="1890"/>
                              </a:lnTo>
                              <a:lnTo>
                                <a:pt x="9608" y="1994"/>
                              </a:lnTo>
                              <a:lnTo>
                                <a:pt x="9609" y="2094"/>
                              </a:lnTo>
                              <a:lnTo>
                                <a:pt x="9611" y="2191"/>
                              </a:lnTo>
                              <a:lnTo>
                                <a:pt x="9613" y="2285"/>
                              </a:lnTo>
                              <a:lnTo>
                                <a:pt x="9614" y="2375"/>
                              </a:lnTo>
                              <a:lnTo>
                                <a:pt x="9615" y="2461"/>
                              </a:lnTo>
                              <a:lnTo>
                                <a:pt x="9616" y="2544"/>
                              </a:lnTo>
                              <a:lnTo>
                                <a:pt x="9617" y="2623"/>
                              </a:lnTo>
                              <a:lnTo>
                                <a:pt x="9617" y="2697"/>
                              </a:lnTo>
                              <a:lnTo>
                                <a:pt x="9616" y="2768"/>
                              </a:lnTo>
                              <a:lnTo>
                                <a:pt x="9615" y="2834"/>
                              </a:lnTo>
                              <a:lnTo>
                                <a:pt x="9613" y="2896"/>
                              </a:lnTo>
                              <a:lnTo>
                                <a:pt x="9606" y="3006"/>
                              </a:lnTo>
                              <a:lnTo>
                                <a:pt x="9600" y="3086"/>
                              </a:lnTo>
                              <a:lnTo>
                                <a:pt x="9597" y="3168"/>
                              </a:lnTo>
                              <a:lnTo>
                                <a:pt x="9595" y="3251"/>
                              </a:lnTo>
                              <a:lnTo>
                                <a:pt x="9595" y="3336"/>
                              </a:lnTo>
                              <a:lnTo>
                                <a:pt x="9596" y="3421"/>
                              </a:lnTo>
                              <a:lnTo>
                                <a:pt x="9597" y="3506"/>
                              </a:lnTo>
                              <a:lnTo>
                                <a:pt x="9600" y="3590"/>
                              </a:lnTo>
                              <a:lnTo>
                                <a:pt x="9603" y="3673"/>
                              </a:lnTo>
                              <a:lnTo>
                                <a:pt x="9606" y="3753"/>
                              </a:lnTo>
                              <a:lnTo>
                                <a:pt x="9607" y="3803"/>
                              </a:lnTo>
                              <a:lnTo>
                                <a:pt x="9606" y="3916"/>
                              </a:lnTo>
                              <a:lnTo>
                                <a:pt x="9604" y="3979"/>
                              </a:lnTo>
                              <a:lnTo>
                                <a:pt x="9601" y="4047"/>
                              </a:lnTo>
                              <a:lnTo>
                                <a:pt x="9599" y="4119"/>
                              </a:lnTo>
                              <a:lnTo>
                                <a:pt x="9596" y="4196"/>
                              </a:lnTo>
                              <a:lnTo>
                                <a:pt x="9594" y="4277"/>
                              </a:lnTo>
                              <a:lnTo>
                                <a:pt x="9592" y="4362"/>
                              </a:lnTo>
                              <a:lnTo>
                                <a:pt x="9591" y="4452"/>
                              </a:lnTo>
                              <a:lnTo>
                                <a:pt x="9591" y="4545"/>
                              </a:lnTo>
                              <a:lnTo>
                                <a:pt x="9592" y="4643"/>
                              </a:lnTo>
                              <a:lnTo>
                                <a:pt x="9595" y="4745"/>
                              </a:lnTo>
                              <a:lnTo>
                                <a:pt x="9599" y="4851"/>
                              </a:lnTo>
                              <a:lnTo>
                                <a:pt x="9606" y="4960"/>
                              </a:lnTo>
                              <a:lnTo>
                                <a:pt x="9613" y="5071"/>
                              </a:lnTo>
                              <a:lnTo>
                                <a:pt x="9616" y="5164"/>
                              </a:lnTo>
                              <a:lnTo>
                                <a:pt x="9617" y="5243"/>
                              </a:lnTo>
                              <a:lnTo>
                                <a:pt x="9616" y="5309"/>
                              </a:lnTo>
                              <a:lnTo>
                                <a:pt x="9614" y="5366"/>
                              </a:lnTo>
                              <a:lnTo>
                                <a:pt x="9610" y="5417"/>
                              </a:lnTo>
                              <a:lnTo>
                                <a:pt x="9606" y="5463"/>
                              </a:lnTo>
                              <a:lnTo>
                                <a:pt x="9602" y="5508"/>
                              </a:lnTo>
                              <a:lnTo>
                                <a:pt x="9598" y="5554"/>
                              </a:lnTo>
                              <a:lnTo>
                                <a:pt x="9596" y="5604"/>
                              </a:lnTo>
                              <a:lnTo>
                                <a:pt x="9595" y="5660"/>
                              </a:lnTo>
                              <a:lnTo>
                                <a:pt x="9596" y="5725"/>
                              </a:lnTo>
                              <a:lnTo>
                                <a:pt x="9599" y="5801"/>
                              </a:lnTo>
                              <a:lnTo>
                                <a:pt x="9606" y="5892"/>
                              </a:lnTo>
                              <a:lnTo>
                                <a:pt x="9612" y="5987"/>
                              </a:lnTo>
                              <a:lnTo>
                                <a:pt x="9615" y="6076"/>
                              </a:lnTo>
                              <a:lnTo>
                                <a:pt x="9616" y="6159"/>
                              </a:lnTo>
                              <a:lnTo>
                                <a:pt x="9614" y="6239"/>
                              </a:lnTo>
                              <a:lnTo>
                                <a:pt x="9610" y="6315"/>
                              </a:lnTo>
                              <a:lnTo>
                                <a:pt x="9605" y="6389"/>
                              </a:lnTo>
                              <a:lnTo>
                                <a:pt x="9600" y="6461"/>
                              </a:lnTo>
                              <a:lnTo>
                                <a:pt x="9595" y="6533"/>
                              </a:lnTo>
                              <a:lnTo>
                                <a:pt x="9591" y="6605"/>
                              </a:lnTo>
                              <a:lnTo>
                                <a:pt x="9589" y="6679"/>
                              </a:lnTo>
                              <a:lnTo>
                                <a:pt x="9588" y="6755"/>
                              </a:lnTo>
                              <a:lnTo>
                                <a:pt x="9591" y="6834"/>
                              </a:lnTo>
                              <a:lnTo>
                                <a:pt x="9596" y="6918"/>
                              </a:lnTo>
                              <a:lnTo>
                                <a:pt x="9606" y="7007"/>
                              </a:lnTo>
                              <a:lnTo>
                                <a:pt x="9617" y="7104"/>
                              </a:lnTo>
                              <a:lnTo>
                                <a:pt x="9626" y="7197"/>
                              </a:lnTo>
                              <a:lnTo>
                                <a:pt x="9631" y="7286"/>
                              </a:lnTo>
                              <a:lnTo>
                                <a:pt x="9635" y="7371"/>
                              </a:lnTo>
                              <a:lnTo>
                                <a:pt x="9636" y="7453"/>
                              </a:lnTo>
                              <a:lnTo>
                                <a:pt x="9636" y="7532"/>
                              </a:lnTo>
                              <a:lnTo>
                                <a:pt x="9634" y="7609"/>
                              </a:lnTo>
                              <a:lnTo>
                                <a:pt x="9631" y="7683"/>
                              </a:lnTo>
                              <a:lnTo>
                                <a:pt x="9627" y="7755"/>
                              </a:lnTo>
                              <a:lnTo>
                                <a:pt x="9623" y="7826"/>
                              </a:lnTo>
                              <a:lnTo>
                                <a:pt x="9617" y="7895"/>
                              </a:lnTo>
                              <a:lnTo>
                                <a:pt x="9612" y="7963"/>
                              </a:lnTo>
                              <a:lnTo>
                                <a:pt x="9606" y="8030"/>
                              </a:lnTo>
                              <a:lnTo>
                                <a:pt x="9602" y="8093"/>
                              </a:lnTo>
                              <a:lnTo>
                                <a:pt x="9600" y="8163"/>
                              </a:lnTo>
                              <a:lnTo>
                                <a:pt x="9599" y="8239"/>
                              </a:lnTo>
                              <a:lnTo>
                                <a:pt x="9599" y="8320"/>
                              </a:lnTo>
                              <a:lnTo>
                                <a:pt x="9600" y="8405"/>
                              </a:lnTo>
                              <a:lnTo>
                                <a:pt x="9602" y="8494"/>
                              </a:lnTo>
                              <a:lnTo>
                                <a:pt x="9604" y="8584"/>
                              </a:lnTo>
                              <a:lnTo>
                                <a:pt x="9607" y="8675"/>
                              </a:lnTo>
                              <a:lnTo>
                                <a:pt x="9609" y="8766"/>
                              </a:lnTo>
                              <a:lnTo>
                                <a:pt x="9611" y="8855"/>
                              </a:lnTo>
                              <a:lnTo>
                                <a:pt x="9612" y="8941"/>
                              </a:lnTo>
                              <a:lnTo>
                                <a:pt x="9613" y="9024"/>
                              </a:lnTo>
                              <a:lnTo>
                                <a:pt x="9612" y="9101"/>
                              </a:lnTo>
                              <a:lnTo>
                                <a:pt x="9610" y="9173"/>
                              </a:lnTo>
                              <a:lnTo>
                                <a:pt x="9606" y="9238"/>
                              </a:lnTo>
                              <a:lnTo>
                                <a:pt x="9543" y="9247"/>
                              </a:lnTo>
                              <a:lnTo>
                                <a:pt x="9473" y="9254"/>
                              </a:lnTo>
                              <a:lnTo>
                                <a:pt x="9398" y="9259"/>
                              </a:lnTo>
                              <a:lnTo>
                                <a:pt x="9319" y="9262"/>
                              </a:lnTo>
                              <a:lnTo>
                                <a:pt x="9236" y="9264"/>
                              </a:lnTo>
                              <a:lnTo>
                                <a:pt x="9151" y="9265"/>
                              </a:lnTo>
                              <a:lnTo>
                                <a:pt x="9064" y="9265"/>
                              </a:lnTo>
                              <a:lnTo>
                                <a:pt x="8977" y="9263"/>
                              </a:lnTo>
                              <a:lnTo>
                                <a:pt x="8891" y="9261"/>
                              </a:lnTo>
                              <a:lnTo>
                                <a:pt x="8807" y="9258"/>
                              </a:lnTo>
                              <a:lnTo>
                                <a:pt x="8725" y="9254"/>
                              </a:lnTo>
                              <a:lnTo>
                                <a:pt x="8647" y="9251"/>
                              </a:lnTo>
                              <a:lnTo>
                                <a:pt x="8573" y="9246"/>
                              </a:lnTo>
                              <a:lnTo>
                                <a:pt x="8506" y="9242"/>
                              </a:lnTo>
                              <a:lnTo>
                                <a:pt x="8445" y="9238"/>
                              </a:lnTo>
                              <a:lnTo>
                                <a:pt x="8388" y="9234"/>
                              </a:lnTo>
                              <a:lnTo>
                                <a:pt x="8270" y="9229"/>
                              </a:lnTo>
                              <a:lnTo>
                                <a:pt x="8209" y="9228"/>
                              </a:lnTo>
                              <a:lnTo>
                                <a:pt x="8145" y="9227"/>
                              </a:lnTo>
                              <a:lnTo>
                                <a:pt x="8079" y="9227"/>
                              </a:lnTo>
                              <a:lnTo>
                                <a:pt x="8009" y="9227"/>
                              </a:lnTo>
                              <a:lnTo>
                                <a:pt x="7936" y="9228"/>
                              </a:lnTo>
                              <a:lnTo>
                                <a:pt x="7859" y="9229"/>
                              </a:lnTo>
                              <a:lnTo>
                                <a:pt x="7777" y="9230"/>
                              </a:lnTo>
                              <a:lnTo>
                                <a:pt x="7690" y="9232"/>
                              </a:lnTo>
                              <a:lnTo>
                                <a:pt x="7598" y="9233"/>
                              </a:lnTo>
                              <a:lnTo>
                                <a:pt x="7500" y="9235"/>
                              </a:lnTo>
                              <a:lnTo>
                                <a:pt x="7396" y="9236"/>
                              </a:lnTo>
                              <a:lnTo>
                                <a:pt x="7284" y="9238"/>
                              </a:lnTo>
                              <a:lnTo>
                                <a:pt x="7140" y="9240"/>
                              </a:lnTo>
                              <a:lnTo>
                                <a:pt x="7019" y="9242"/>
                              </a:lnTo>
                              <a:lnTo>
                                <a:pt x="6917" y="9244"/>
                              </a:lnTo>
                              <a:lnTo>
                                <a:pt x="6831" y="9245"/>
                              </a:lnTo>
                              <a:lnTo>
                                <a:pt x="6759" y="9246"/>
                              </a:lnTo>
                              <a:lnTo>
                                <a:pt x="6695" y="9247"/>
                              </a:lnTo>
                              <a:lnTo>
                                <a:pt x="6639" y="9246"/>
                              </a:lnTo>
                              <a:lnTo>
                                <a:pt x="6585" y="9246"/>
                              </a:lnTo>
                              <a:lnTo>
                                <a:pt x="6532" y="9244"/>
                              </a:lnTo>
                              <a:lnTo>
                                <a:pt x="6475" y="9242"/>
                              </a:lnTo>
                              <a:lnTo>
                                <a:pt x="6411" y="9238"/>
                              </a:lnTo>
                              <a:lnTo>
                                <a:pt x="6348" y="9235"/>
                              </a:lnTo>
                              <a:lnTo>
                                <a:pt x="6284" y="9232"/>
                              </a:lnTo>
                              <a:lnTo>
                                <a:pt x="6219" y="9231"/>
                              </a:lnTo>
                              <a:lnTo>
                                <a:pt x="6151" y="9230"/>
                              </a:lnTo>
                              <a:lnTo>
                                <a:pt x="6079" y="9230"/>
                              </a:lnTo>
                              <a:lnTo>
                                <a:pt x="6004" y="9231"/>
                              </a:lnTo>
                              <a:lnTo>
                                <a:pt x="5925" y="9232"/>
                              </a:lnTo>
                              <a:lnTo>
                                <a:pt x="5841" y="9233"/>
                              </a:lnTo>
                              <a:lnTo>
                                <a:pt x="5751" y="9234"/>
                              </a:lnTo>
                              <a:lnTo>
                                <a:pt x="5655" y="9235"/>
                              </a:lnTo>
                              <a:lnTo>
                                <a:pt x="5552" y="9237"/>
                              </a:lnTo>
                              <a:lnTo>
                                <a:pt x="5442" y="9238"/>
                              </a:lnTo>
                              <a:lnTo>
                                <a:pt x="5337" y="9239"/>
                              </a:lnTo>
                              <a:lnTo>
                                <a:pt x="5236" y="9242"/>
                              </a:lnTo>
                              <a:lnTo>
                                <a:pt x="5137" y="9245"/>
                              </a:lnTo>
                              <a:lnTo>
                                <a:pt x="5042" y="9248"/>
                              </a:lnTo>
                              <a:lnTo>
                                <a:pt x="4950" y="9251"/>
                              </a:lnTo>
                              <a:lnTo>
                                <a:pt x="4863" y="9254"/>
                              </a:lnTo>
                              <a:lnTo>
                                <a:pt x="4779" y="9256"/>
                              </a:lnTo>
                              <a:lnTo>
                                <a:pt x="4699" y="9257"/>
                              </a:lnTo>
                              <a:lnTo>
                                <a:pt x="4625" y="9257"/>
                              </a:lnTo>
                              <a:lnTo>
                                <a:pt x="4555" y="9255"/>
                              </a:lnTo>
                              <a:lnTo>
                                <a:pt x="4490" y="9252"/>
                              </a:lnTo>
                              <a:lnTo>
                                <a:pt x="4430" y="9246"/>
                              </a:lnTo>
                              <a:lnTo>
                                <a:pt x="4377" y="9238"/>
                              </a:lnTo>
                              <a:lnTo>
                                <a:pt x="4322" y="9230"/>
                              </a:lnTo>
                              <a:lnTo>
                                <a:pt x="4258" y="9225"/>
                              </a:lnTo>
                              <a:lnTo>
                                <a:pt x="4187" y="9221"/>
                              </a:lnTo>
                              <a:lnTo>
                                <a:pt x="4110" y="9220"/>
                              </a:lnTo>
                              <a:lnTo>
                                <a:pt x="4027" y="9220"/>
                              </a:lnTo>
                              <a:lnTo>
                                <a:pt x="3941" y="9222"/>
                              </a:lnTo>
                              <a:lnTo>
                                <a:pt x="3852" y="9224"/>
                              </a:lnTo>
                              <a:lnTo>
                                <a:pt x="3760" y="9227"/>
                              </a:lnTo>
                              <a:lnTo>
                                <a:pt x="3668" y="9230"/>
                              </a:lnTo>
                              <a:lnTo>
                                <a:pt x="3576" y="9233"/>
                              </a:lnTo>
                              <a:lnTo>
                                <a:pt x="3485" y="9236"/>
                              </a:lnTo>
                              <a:lnTo>
                                <a:pt x="3397" y="9237"/>
                              </a:lnTo>
                              <a:lnTo>
                                <a:pt x="3312" y="9238"/>
                              </a:lnTo>
                              <a:lnTo>
                                <a:pt x="3226" y="9238"/>
                              </a:lnTo>
                              <a:lnTo>
                                <a:pt x="3147" y="9236"/>
                              </a:lnTo>
                              <a:lnTo>
                                <a:pt x="3072" y="9235"/>
                              </a:lnTo>
                              <a:lnTo>
                                <a:pt x="3001" y="9234"/>
                              </a:lnTo>
                              <a:lnTo>
                                <a:pt x="2932" y="9232"/>
                              </a:lnTo>
                              <a:lnTo>
                                <a:pt x="2862" y="9231"/>
                              </a:lnTo>
                              <a:lnTo>
                                <a:pt x="2790" y="9230"/>
                              </a:lnTo>
                              <a:lnTo>
                                <a:pt x="2715" y="9229"/>
                              </a:lnTo>
                              <a:lnTo>
                                <a:pt x="2634" y="9230"/>
                              </a:lnTo>
                              <a:lnTo>
                                <a:pt x="2546" y="9231"/>
                              </a:lnTo>
                              <a:lnTo>
                                <a:pt x="2450" y="9234"/>
                              </a:lnTo>
                              <a:lnTo>
                                <a:pt x="2343" y="9238"/>
                              </a:lnTo>
                              <a:lnTo>
                                <a:pt x="2254" y="9242"/>
                              </a:lnTo>
                              <a:lnTo>
                                <a:pt x="2170" y="9245"/>
                              </a:lnTo>
                              <a:lnTo>
                                <a:pt x="2088" y="9248"/>
                              </a:lnTo>
                              <a:lnTo>
                                <a:pt x="2010" y="9250"/>
                              </a:lnTo>
                              <a:lnTo>
                                <a:pt x="1933" y="9252"/>
                              </a:lnTo>
                              <a:lnTo>
                                <a:pt x="1858" y="9253"/>
                              </a:lnTo>
                              <a:lnTo>
                                <a:pt x="1785" y="9254"/>
                              </a:lnTo>
                              <a:lnTo>
                                <a:pt x="1712" y="9254"/>
                              </a:lnTo>
                              <a:lnTo>
                                <a:pt x="1639" y="9254"/>
                              </a:lnTo>
                              <a:lnTo>
                                <a:pt x="1567" y="9253"/>
                              </a:lnTo>
                              <a:lnTo>
                                <a:pt x="1493" y="9251"/>
                              </a:lnTo>
                              <a:lnTo>
                                <a:pt x="1418" y="9249"/>
                              </a:lnTo>
                              <a:lnTo>
                                <a:pt x="1342" y="9246"/>
                              </a:lnTo>
                              <a:lnTo>
                                <a:pt x="1263" y="9242"/>
                              </a:lnTo>
                              <a:lnTo>
                                <a:pt x="1182" y="9238"/>
                              </a:lnTo>
                              <a:lnTo>
                                <a:pt x="1101" y="9234"/>
                              </a:lnTo>
                              <a:lnTo>
                                <a:pt x="1022" y="9231"/>
                              </a:lnTo>
                              <a:lnTo>
                                <a:pt x="946" y="9230"/>
                              </a:lnTo>
                              <a:lnTo>
                                <a:pt x="872" y="9229"/>
                              </a:lnTo>
                              <a:lnTo>
                                <a:pt x="799" y="9230"/>
                              </a:lnTo>
                              <a:lnTo>
                                <a:pt x="727" y="9231"/>
                              </a:lnTo>
                              <a:lnTo>
                                <a:pt x="655" y="9232"/>
                              </a:lnTo>
                              <a:lnTo>
                                <a:pt x="583" y="9234"/>
                              </a:lnTo>
                              <a:lnTo>
                                <a:pt x="510" y="9236"/>
                              </a:lnTo>
                              <a:lnTo>
                                <a:pt x="435" y="9237"/>
                              </a:lnTo>
                              <a:lnTo>
                                <a:pt x="358" y="9239"/>
                              </a:lnTo>
                              <a:lnTo>
                                <a:pt x="279" y="9240"/>
                              </a:lnTo>
                              <a:lnTo>
                                <a:pt x="197" y="9240"/>
                              </a:lnTo>
                              <a:lnTo>
                                <a:pt x="111" y="9239"/>
                              </a:lnTo>
                              <a:lnTo>
                                <a:pt x="21" y="9238"/>
                              </a:lnTo>
                              <a:lnTo>
                                <a:pt x="14" y="9127"/>
                              </a:lnTo>
                              <a:lnTo>
                                <a:pt x="9" y="9024"/>
                              </a:lnTo>
                              <a:lnTo>
                                <a:pt x="5" y="8927"/>
                              </a:lnTo>
                              <a:lnTo>
                                <a:pt x="2" y="8836"/>
                              </a:lnTo>
                              <a:lnTo>
                                <a:pt x="1" y="8751"/>
                              </a:lnTo>
                              <a:lnTo>
                                <a:pt x="0" y="8670"/>
                              </a:lnTo>
                              <a:lnTo>
                                <a:pt x="1" y="8593"/>
                              </a:lnTo>
                              <a:lnTo>
                                <a:pt x="2" y="8519"/>
                              </a:lnTo>
                              <a:lnTo>
                                <a:pt x="4" y="8447"/>
                              </a:lnTo>
                              <a:lnTo>
                                <a:pt x="6" y="8377"/>
                              </a:lnTo>
                              <a:lnTo>
                                <a:pt x="9" y="8309"/>
                              </a:lnTo>
                              <a:lnTo>
                                <a:pt x="12" y="8240"/>
                              </a:lnTo>
                              <a:lnTo>
                                <a:pt x="15" y="8172"/>
                              </a:lnTo>
                              <a:lnTo>
                                <a:pt x="18" y="8102"/>
                              </a:lnTo>
                              <a:lnTo>
                                <a:pt x="21" y="8030"/>
                              </a:lnTo>
                              <a:lnTo>
                                <a:pt x="24" y="7917"/>
                              </a:lnTo>
                              <a:lnTo>
                                <a:pt x="25" y="7817"/>
                              </a:lnTo>
                              <a:lnTo>
                                <a:pt x="23" y="7727"/>
                              </a:lnTo>
                              <a:lnTo>
                                <a:pt x="21" y="7646"/>
                              </a:lnTo>
                              <a:lnTo>
                                <a:pt x="19" y="7572"/>
                              </a:lnTo>
                              <a:lnTo>
                                <a:pt x="17" y="7500"/>
                              </a:lnTo>
                              <a:lnTo>
                                <a:pt x="16" y="7430"/>
                              </a:lnTo>
                              <a:lnTo>
                                <a:pt x="17" y="7359"/>
                              </a:lnTo>
                              <a:lnTo>
                                <a:pt x="21" y="7283"/>
                              </a:lnTo>
                              <a:lnTo>
                                <a:pt x="24" y="7219"/>
                              </a:lnTo>
                              <a:lnTo>
                                <a:pt x="26" y="7154"/>
                              </a:lnTo>
                              <a:lnTo>
                                <a:pt x="27" y="7087"/>
                              </a:lnTo>
                              <a:lnTo>
                                <a:pt x="26" y="7017"/>
                              </a:lnTo>
                              <a:lnTo>
                                <a:pt x="25" y="6946"/>
                              </a:lnTo>
                              <a:lnTo>
                                <a:pt x="23" y="6871"/>
                              </a:lnTo>
                              <a:lnTo>
                                <a:pt x="22" y="6794"/>
                              </a:lnTo>
                              <a:lnTo>
                                <a:pt x="20" y="6713"/>
                              </a:lnTo>
                              <a:lnTo>
                                <a:pt x="20" y="6628"/>
                              </a:lnTo>
                              <a:lnTo>
                                <a:pt x="20" y="6538"/>
                              </a:lnTo>
                              <a:lnTo>
                                <a:pt x="21" y="6444"/>
                              </a:lnTo>
                              <a:lnTo>
                                <a:pt x="23" y="6365"/>
                              </a:lnTo>
                              <a:lnTo>
                                <a:pt x="26" y="6291"/>
                              </a:lnTo>
                              <a:lnTo>
                                <a:pt x="29" y="6220"/>
                              </a:lnTo>
                              <a:lnTo>
                                <a:pt x="33" y="6151"/>
                              </a:lnTo>
                              <a:lnTo>
                                <a:pt x="36" y="6083"/>
                              </a:lnTo>
                              <a:lnTo>
                                <a:pt x="38" y="6015"/>
                              </a:lnTo>
                              <a:lnTo>
                                <a:pt x="40" y="5945"/>
                              </a:lnTo>
                              <a:lnTo>
                                <a:pt x="41" y="5872"/>
                              </a:lnTo>
                              <a:lnTo>
                                <a:pt x="41" y="5795"/>
                              </a:lnTo>
                              <a:lnTo>
                                <a:pt x="39" y="5713"/>
                              </a:lnTo>
                              <a:lnTo>
                                <a:pt x="35" y="5624"/>
                              </a:lnTo>
                              <a:lnTo>
                                <a:pt x="29" y="5527"/>
                              </a:lnTo>
                              <a:lnTo>
                                <a:pt x="21" y="5421"/>
                              </a:lnTo>
                              <a:lnTo>
                                <a:pt x="14" y="5329"/>
                              </a:lnTo>
                              <a:lnTo>
                                <a:pt x="8" y="5243"/>
                              </a:lnTo>
                              <a:lnTo>
                                <a:pt x="5" y="5163"/>
                              </a:lnTo>
                              <a:lnTo>
                                <a:pt x="3" y="5087"/>
                              </a:lnTo>
                              <a:lnTo>
                                <a:pt x="2" y="5014"/>
                              </a:lnTo>
                              <a:lnTo>
                                <a:pt x="3" y="4944"/>
                              </a:lnTo>
                              <a:lnTo>
                                <a:pt x="4" y="4874"/>
                              </a:lnTo>
                              <a:lnTo>
                                <a:pt x="6" y="4804"/>
                              </a:lnTo>
                              <a:lnTo>
                                <a:pt x="9" y="4733"/>
                              </a:lnTo>
                              <a:lnTo>
                                <a:pt x="12" y="4659"/>
                              </a:lnTo>
                              <a:lnTo>
                                <a:pt x="14" y="4582"/>
                              </a:lnTo>
                              <a:lnTo>
                                <a:pt x="17" y="4500"/>
                              </a:lnTo>
                              <a:lnTo>
                                <a:pt x="19" y="4412"/>
                              </a:lnTo>
                              <a:lnTo>
                                <a:pt x="20" y="4317"/>
                              </a:lnTo>
                              <a:lnTo>
                                <a:pt x="21" y="4213"/>
                              </a:lnTo>
                              <a:lnTo>
                                <a:pt x="21" y="4103"/>
                              </a:lnTo>
                              <a:lnTo>
                                <a:pt x="21" y="4001"/>
                              </a:lnTo>
                              <a:lnTo>
                                <a:pt x="21" y="3907"/>
                              </a:lnTo>
                              <a:lnTo>
                                <a:pt x="22" y="3819"/>
                              </a:lnTo>
                              <a:lnTo>
                                <a:pt x="22" y="3738"/>
                              </a:lnTo>
                              <a:lnTo>
                                <a:pt x="22" y="3661"/>
                              </a:lnTo>
                              <a:lnTo>
                                <a:pt x="22" y="3588"/>
                              </a:lnTo>
                              <a:lnTo>
                                <a:pt x="22" y="3518"/>
                              </a:lnTo>
                              <a:lnTo>
                                <a:pt x="22" y="3450"/>
                              </a:lnTo>
                              <a:lnTo>
                                <a:pt x="22" y="3382"/>
                              </a:lnTo>
                              <a:lnTo>
                                <a:pt x="22" y="3314"/>
                              </a:lnTo>
                              <a:lnTo>
                                <a:pt x="22" y="3245"/>
                              </a:lnTo>
                              <a:lnTo>
                                <a:pt x="22" y="3173"/>
                              </a:lnTo>
                              <a:lnTo>
                                <a:pt x="21" y="3098"/>
                              </a:lnTo>
                              <a:lnTo>
                                <a:pt x="21" y="3020"/>
                              </a:lnTo>
                              <a:lnTo>
                                <a:pt x="22" y="2941"/>
                              </a:lnTo>
                              <a:lnTo>
                                <a:pt x="24" y="2861"/>
                              </a:lnTo>
                              <a:lnTo>
                                <a:pt x="27" y="2780"/>
                              </a:lnTo>
                              <a:lnTo>
                                <a:pt x="30" y="2699"/>
                              </a:lnTo>
                              <a:lnTo>
                                <a:pt x="33" y="2617"/>
                              </a:lnTo>
                              <a:lnTo>
                                <a:pt x="36" y="2535"/>
                              </a:lnTo>
                              <a:lnTo>
                                <a:pt x="38" y="2453"/>
                              </a:lnTo>
                              <a:lnTo>
                                <a:pt x="39" y="2372"/>
                              </a:lnTo>
                              <a:lnTo>
                                <a:pt x="39" y="2292"/>
                              </a:lnTo>
                              <a:lnTo>
                                <a:pt x="37" y="2212"/>
                              </a:lnTo>
                              <a:lnTo>
                                <a:pt x="34" y="2134"/>
                              </a:lnTo>
                              <a:lnTo>
                                <a:pt x="29" y="2058"/>
                              </a:lnTo>
                              <a:lnTo>
                                <a:pt x="21" y="1983"/>
                              </a:lnTo>
                              <a:lnTo>
                                <a:pt x="11" y="1889"/>
                              </a:lnTo>
                              <a:lnTo>
                                <a:pt x="5" y="1798"/>
                              </a:lnTo>
                              <a:lnTo>
                                <a:pt x="2" y="1709"/>
                              </a:lnTo>
                              <a:lnTo>
                                <a:pt x="0" y="1624"/>
                              </a:lnTo>
                              <a:lnTo>
                                <a:pt x="1" y="1541"/>
                              </a:lnTo>
                              <a:lnTo>
                                <a:pt x="3" y="1463"/>
                              </a:lnTo>
                              <a:lnTo>
                                <a:pt x="6" y="1388"/>
                              </a:lnTo>
                              <a:lnTo>
                                <a:pt x="10" y="1319"/>
                              </a:lnTo>
                              <a:lnTo>
                                <a:pt x="14" y="1255"/>
                              </a:lnTo>
                              <a:lnTo>
                                <a:pt x="18" y="1196"/>
                              </a:lnTo>
                              <a:lnTo>
                                <a:pt x="21" y="1143"/>
                              </a:lnTo>
                              <a:lnTo>
                                <a:pt x="22" y="1100"/>
                              </a:lnTo>
                              <a:lnTo>
                                <a:pt x="21" y="1049"/>
                              </a:lnTo>
                              <a:lnTo>
                                <a:pt x="19" y="990"/>
                              </a:lnTo>
                              <a:lnTo>
                                <a:pt x="16" y="923"/>
                              </a:lnTo>
                              <a:lnTo>
                                <a:pt x="12" y="851"/>
                              </a:lnTo>
                              <a:lnTo>
                                <a:pt x="8" y="773"/>
                              </a:lnTo>
                              <a:lnTo>
                                <a:pt x="5" y="690"/>
                              </a:lnTo>
                              <a:lnTo>
                                <a:pt x="2" y="603"/>
                              </a:lnTo>
                              <a:lnTo>
                                <a:pt x="0" y="512"/>
                              </a:lnTo>
                              <a:lnTo>
                                <a:pt x="0" y="418"/>
                              </a:lnTo>
                              <a:lnTo>
                                <a:pt x="1" y="322"/>
                              </a:lnTo>
                              <a:lnTo>
                                <a:pt x="5" y="225"/>
                              </a:lnTo>
                              <a:lnTo>
                                <a:pt x="11" y="126"/>
                              </a:lnTo>
                              <a:lnTo>
                                <a:pt x="21" y="28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D8F8" id="Freeform: Shape 1" o:spid="_x0000_s1026" style="position:absolute;margin-left:79.2pt;margin-top:114.85pt;width:481.85pt;height:46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7,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" path="m21,28l75,24r61,-3l203,20r72,l352,21r81,2l519,24r89,2l700,28r95,1l892,29r98,-1l1082,27r92,-2l1266,24r91,-1l1447,22r88,-1l1621,21r82,l1783,22r75,l1929,24r66,2l2055,28r68,3l2200,32r84,1l2374,34r92,l2560,34r93,-1l2742,32r84,-1l2902,30r67,-1l3024,28r49,l3130,29r64,2l3265,33r76,2l3423,38r86,2l3600,41r94,l3790,40r99,-2l3988,34r101,-6l4192,21r90,-7l4363,9r74,-5l4506,1,4573,r66,l4708,2r75,3l4864,11r91,7l5058,28r82,7l5218,39r77,2l5370,42r74,-1l5517,39r74,-3l5664,32r74,-3l5813,25r77,-3l5969,20r82,l6135,20r88,3l6315,28r112,6l6531,37r97,1l6719,37r85,-2l6884,32r77,-3l7034,25r71,-2l7175,21r68,l7311,23r69,5l7461,34r78,3l7616,37r76,-1l7767,34r76,-3l7920,28r79,-2l8080,25r85,l8253,28r61,3l8377,33r66,3l8512,38r72,2l8659,42r77,1l8815,44r81,1l8979,45r86,l9151,44r89,-2l9330,40r91,-3l9513,33r93,-5l9599,108r-5,81l9590,271r-3,81l9586,432r,79l9588,588r2,74l9594,734r6,69l9606,867r5,54l9614,978r2,61l9616,1103r-1,68l9614,1243r-2,76l9610,1401r-2,86l9606,1579r-1,98l9605,1780r1,110l9608,1994r1,100l9611,2191r2,94l9614,2375r1,86l9616,2544r1,79l9617,2697r-1,71l9615,2834r-2,62l9606,3006r-6,80l9597,3168r-2,83l9595,3336r1,85l9597,3506r3,84l9603,3673r3,80l9607,3803r-1,113l9604,3979r-3,68l9599,4119r-3,77l9594,4277r-2,85l9591,4452r,93l9592,4643r3,102l9599,4851r7,109l9613,5071r3,93l9617,5243r-1,66l9614,5366r-4,51l9606,5463r-4,45l9598,5554r-2,50l9595,5660r1,65l9599,5801r7,91l9612,5987r3,89l9616,6159r-2,80l9610,6315r-5,74l9600,6461r-5,72l9591,6605r-2,74l9588,6755r3,79l9596,6918r10,89l9617,7104r9,93l9631,7286r4,85l9636,7453r,79l9634,7609r-3,74l9627,7755r-4,71l9617,7895r-5,68l9606,8030r-4,63l9600,8163r-1,76l9599,8320r1,85l9602,8494r2,90l9607,8675r2,91l9611,8855r1,86l9613,9024r-1,77l9610,9173r-4,65l9543,9247r-70,7l9398,9259r-79,3l9236,9264r-85,1l9064,9265r-87,-2l8891,9261r-84,-3l8725,9254r-78,-3l8573,9246r-67,-4l8445,9238r-57,-4l8270,9229r-61,-1l8145,9227r-66,l8009,9227r-73,1l7859,9229r-82,1l7690,9232r-92,1l7500,9235r-104,1l7284,9238r-144,2l7019,9242r-102,2l6831,9245r-72,1l6695,9247r-56,-1l6585,9246r-53,-2l6475,9242r-64,-4l6348,9235r-64,-3l6219,9231r-68,-1l6079,9230r-75,1l5925,9232r-84,1l5751,9234r-96,1l5552,9237r-110,1l5337,9239r-101,3l5137,9245r-95,3l4950,9251r-87,3l4779,9256r-80,1l4625,9257r-70,-2l4490,9252r-60,-6l4377,9238r-55,-8l4258,9225r-71,-4l4110,9220r-83,l3941,9222r-89,2l3760,9227r-92,3l3576,9233r-91,3l3397,9237r-85,1l3226,9238r-79,-2l3072,9235r-71,-1l2932,9232r-70,-1l2790,9230r-75,-1l2634,9230r-88,1l2450,9234r-107,4l2254,9242r-84,3l2088,9248r-78,2l1933,9252r-75,1l1785,9254r-73,l1639,9254r-72,-1l1493,9251r-75,-2l1342,9246r-79,-4l1182,9238r-81,-4l1022,9231r-76,-1l872,9229r-73,1l727,9231r-72,1l583,9234r-73,2l435,9237r-77,2l279,9240r-82,l111,9239r-90,-1l14,9127,9,9024,5,8927,2,8836,1,8751,,8670r1,-77l2,8519r2,-72l6,8377r3,-68l12,8240r3,-68l18,8102r3,-72l24,7917r1,-100l23,7727r-2,-81l19,7572r-2,-72l16,7430r1,-71l21,7283r3,-64l26,7154r1,-67l26,7017r-1,-71l23,6871r-1,-77l20,6713r,-85l20,6538r1,-94l23,6365r3,-74l29,6220r4,-69l36,6083r2,-68l40,5945r1,-73l41,5795r-2,-82l35,5624r-6,-97l21,5421r-7,-92l8,5243,5,5163,3,5087,2,5014r1,-70l4,4874r2,-70l9,4733r3,-74l14,4582r3,-82l19,4412r1,-95l21,4213r,-110l21,4001r,-94l22,3819r,-81l22,3661r,-73l22,3518r,-68l22,3382r,-68l22,3245r,-72l21,3098r,-78l22,2941r2,-80l27,2780r3,-81l33,2617r3,-82l38,2453r1,-81l39,2292r-2,-80l34,2134r-5,-76l21,1983,11,1889,5,1798,2,1709,,1624r1,-83l3,1463r3,-75l10,1319r4,-64l18,1196r3,-53l22,1100r-1,-51l19,990,16,923,12,851,8,773,5,690,2,603,,512,,418,1,322,5,225r6,-99l21,28xe" filled="f" strokeweight=".5pt">
                <v:path arrowok="t" o:connecttype="custom" o:connectlocs="329565,1473835;803910,1473835;1224915,1473835;1625600,1480185;1987550,1477010;2406650,1483995;2861310,1459230;3263900,1480820;3643630,1477010;4081145,1480185;4511675,1473200;4884420,1481455;5279390,1478280;5648960,1487170;6099810,1476375;6089650,1878965;6105525,2202180;6099810,2658745;6106795,3124200;6092825,3522980;6099810,3945255;6090285,4344670;6106160,4829810;6093460,5093970;6099175,5515610;6099810,5908040;6115685,6337300;6095365,6690360;6103620,7136130;5917565,7339965;5490845,7332980;5130165,7317740;4696460,7323455;4215765,7329805;3905885,7319645;3455670,7324725;2983865,7336790;2658745,7313930;2212975,7323455;1817370,7320280;1377950,7329170;995045,7334250;600710,7319645;227330,7325360;1270,7069455;7620,6690995;12065,6266815;16510,5914390;14605,5500370;26035,5138420;1905,4688840;10795,4316095;13970,3832225;13970,3473450;22860,3068320;6985,2658110;8890,2255520;5080,1949450;13335,147637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126265" w:rsidRPr="00185ABD" w:rsidSect="005E2924">
      <w:headerReference w:type="default" r:id="rId12"/>
      <w:footerReference w:type="default" r:id="rId13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91DC" w14:textId="77777777" w:rsidR="004C45A3" w:rsidRDefault="004C45A3" w:rsidP="00033F89">
      <w:pPr>
        <w:spacing w:after="0" w:line="240" w:lineRule="auto"/>
      </w:pPr>
      <w:r>
        <w:separator/>
      </w:r>
    </w:p>
  </w:endnote>
  <w:endnote w:type="continuationSeparator" w:id="0">
    <w:p w14:paraId="66D60555" w14:textId="77777777" w:rsidR="004C45A3" w:rsidRDefault="004C45A3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1262D3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r w:rsidRPr="003B03D2">
      <w:rPr>
        <w:color w:val="000000"/>
        <w:sz w:val="16"/>
        <w:szCs w:val="16"/>
      </w:rPr>
      <w:t>Sofia University “St.Kliment Ohridski”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>15 Tzar Osvoboditel blvd</w:t>
    </w:r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>1504 Sofia, Bulgaria</w:t>
    </w:r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8B6F05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FBA7" w14:textId="77777777" w:rsidR="004C45A3" w:rsidRDefault="004C45A3" w:rsidP="00033F89">
      <w:pPr>
        <w:spacing w:after="0" w:line="240" w:lineRule="auto"/>
      </w:pPr>
      <w:r>
        <w:separator/>
      </w:r>
    </w:p>
  </w:footnote>
  <w:footnote w:type="continuationSeparator" w:id="0">
    <w:p w14:paraId="2D2A5A57" w14:textId="77777777" w:rsidR="004C45A3" w:rsidRDefault="004C45A3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6F6"/>
    <w:multiLevelType w:val="hybridMultilevel"/>
    <w:tmpl w:val="38489E8A"/>
    <w:lvl w:ilvl="0" w:tplc="B31A583E">
      <w:start w:val="1"/>
      <w:numFmt w:val="upperLetter"/>
      <w:lvlText w:val="%1."/>
      <w:lvlJc w:val="left"/>
      <w:pPr>
        <w:ind w:left="126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9E94293E">
      <w:numFmt w:val="bullet"/>
      <w:lvlText w:val="•"/>
      <w:lvlJc w:val="left"/>
      <w:pPr>
        <w:ind w:left="2332" w:hanging="286"/>
      </w:pPr>
      <w:rPr>
        <w:rFonts w:hint="default"/>
        <w:lang w:val="en-US" w:eastAsia="en-US" w:bidi="ar-SA"/>
      </w:rPr>
    </w:lvl>
    <w:lvl w:ilvl="2" w:tplc="88B04108">
      <w:numFmt w:val="bullet"/>
      <w:lvlText w:val="•"/>
      <w:lvlJc w:val="left"/>
      <w:pPr>
        <w:ind w:left="3404" w:hanging="286"/>
      </w:pPr>
      <w:rPr>
        <w:rFonts w:hint="default"/>
        <w:lang w:val="en-US" w:eastAsia="en-US" w:bidi="ar-SA"/>
      </w:rPr>
    </w:lvl>
    <w:lvl w:ilvl="3" w:tplc="2996EE02">
      <w:numFmt w:val="bullet"/>
      <w:lvlText w:val="•"/>
      <w:lvlJc w:val="left"/>
      <w:pPr>
        <w:ind w:left="4476" w:hanging="286"/>
      </w:pPr>
      <w:rPr>
        <w:rFonts w:hint="default"/>
        <w:lang w:val="en-US" w:eastAsia="en-US" w:bidi="ar-SA"/>
      </w:rPr>
    </w:lvl>
    <w:lvl w:ilvl="4" w:tplc="84286CE0">
      <w:numFmt w:val="bullet"/>
      <w:lvlText w:val="•"/>
      <w:lvlJc w:val="left"/>
      <w:pPr>
        <w:ind w:left="5548" w:hanging="286"/>
      </w:pPr>
      <w:rPr>
        <w:rFonts w:hint="default"/>
        <w:lang w:val="en-US" w:eastAsia="en-US" w:bidi="ar-SA"/>
      </w:rPr>
    </w:lvl>
    <w:lvl w:ilvl="5" w:tplc="41106B6A">
      <w:numFmt w:val="bullet"/>
      <w:lvlText w:val="•"/>
      <w:lvlJc w:val="left"/>
      <w:pPr>
        <w:ind w:left="6620" w:hanging="286"/>
      </w:pPr>
      <w:rPr>
        <w:rFonts w:hint="default"/>
        <w:lang w:val="en-US" w:eastAsia="en-US" w:bidi="ar-SA"/>
      </w:rPr>
    </w:lvl>
    <w:lvl w:ilvl="6" w:tplc="4A841300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498E4786">
      <w:numFmt w:val="bullet"/>
      <w:lvlText w:val="•"/>
      <w:lvlJc w:val="left"/>
      <w:pPr>
        <w:ind w:left="8764" w:hanging="286"/>
      </w:pPr>
      <w:rPr>
        <w:rFonts w:hint="default"/>
        <w:lang w:val="en-US" w:eastAsia="en-US" w:bidi="ar-SA"/>
      </w:rPr>
    </w:lvl>
    <w:lvl w:ilvl="8" w:tplc="77AA3124">
      <w:numFmt w:val="bullet"/>
      <w:lvlText w:val="•"/>
      <w:lvlJc w:val="left"/>
      <w:pPr>
        <w:ind w:left="9836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5C150B4"/>
    <w:multiLevelType w:val="hybridMultilevel"/>
    <w:tmpl w:val="8E46904C"/>
    <w:lvl w:ilvl="0" w:tplc="182A5FE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22EDB8C">
      <w:numFmt w:val="bullet"/>
      <w:lvlText w:val="•"/>
      <w:lvlJc w:val="left"/>
      <w:pPr>
        <w:ind w:left="1298" w:hanging="272"/>
      </w:pPr>
      <w:rPr>
        <w:rFonts w:hint="default"/>
        <w:lang w:val="en-US" w:eastAsia="en-US" w:bidi="ar-SA"/>
      </w:rPr>
    </w:lvl>
    <w:lvl w:ilvl="2" w:tplc="024437AC">
      <w:numFmt w:val="bullet"/>
      <w:lvlText w:val="•"/>
      <w:lvlJc w:val="left"/>
      <w:pPr>
        <w:ind w:left="2216" w:hanging="272"/>
      </w:pPr>
      <w:rPr>
        <w:rFonts w:hint="default"/>
        <w:lang w:val="en-US" w:eastAsia="en-US" w:bidi="ar-SA"/>
      </w:rPr>
    </w:lvl>
    <w:lvl w:ilvl="3" w:tplc="2D6CDE0C">
      <w:numFmt w:val="bullet"/>
      <w:lvlText w:val="•"/>
      <w:lvlJc w:val="left"/>
      <w:pPr>
        <w:ind w:left="3134" w:hanging="272"/>
      </w:pPr>
      <w:rPr>
        <w:rFonts w:hint="default"/>
        <w:lang w:val="en-US" w:eastAsia="en-US" w:bidi="ar-SA"/>
      </w:rPr>
    </w:lvl>
    <w:lvl w:ilvl="4" w:tplc="2D9C3224">
      <w:numFmt w:val="bullet"/>
      <w:lvlText w:val="•"/>
      <w:lvlJc w:val="left"/>
      <w:pPr>
        <w:ind w:left="4052" w:hanging="272"/>
      </w:pPr>
      <w:rPr>
        <w:rFonts w:hint="default"/>
        <w:lang w:val="en-US" w:eastAsia="en-US" w:bidi="ar-SA"/>
      </w:rPr>
    </w:lvl>
    <w:lvl w:ilvl="5" w:tplc="E558FB7C">
      <w:numFmt w:val="bullet"/>
      <w:lvlText w:val="•"/>
      <w:lvlJc w:val="left"/>
      <w:pPr>
        <w:ind w:left="4970" w:hanging="272"/>
      </w:pPr>
      <w:rPr>
        <w:rFonts w:hint="default"/>
        <w:lang w:val="en-US" w:eastAsia="en-US" w:bidi="ar-SA"/>
      </w:rPr>
    </w:lvl>
    <w:lvl w:ilvl="6" w:tplc="84B6ABEC">
      <w:numFmt w:val="bullet"/>
      <w:lvlText w:val="•"/>
      <w:lvlJc w:val="left"/>
      <w:pPr>
        <w:ind w:left="5888" w:hanging="272"/>
      </w:pPr>
      <w:rPr>
        <w:rFonts w:hint="default"/>
        <w:lang w:val="en-US" w:eastAsia="en-US" w:bidi="ar-SA"/>
      </w:rPr>
    </w:lvl>
    <w:lvl w:ilvl="7" w:tplc="00DE91DC">
      <w:numFmt w:val="bullet"/>
      <w:lvlText w:val="•"/>
      <w:lvlJc w:val="left"/>
      <w:pPr>
        <w:ind w:left="6806" w:hanging="272"/>
      </w:pPr>
      <w:rPr>
        <w:rFonts w:hint="default"/>
        <w:lang w:val="en-US" w:eastAsia="en-US" w:bidi="ar-SA"/>
      </w:rPr>
    </w:lvl>
    <w:lvl w:ilvl="8" w:tplc="25F46C24">
      <w:numFmt w:val="bullet"/>
      <w:lvlText w:val="•"/>
      <w:lvlJc w:val="left"/>
      <w:pPr>
        <w:ind w:left="7724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63761DB"/>
    <w:multiLevelType w:val="hybridMultilevel"/>
    <w:tmpl w:val="874AA320"/>
    <w:lvl w:ilvl="0" w:tplc="FFFFFFFF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3" w15:restartNumberingAfterBreak="0">
    <w:nsid w:val="1B454EE1"/>
    <w:multiLevelType w:val="hybridMultilevel"/>
    <w:tmpl w:val="A9BAD69A"/>
    <w:lvl w:ilvl="0" w:tplc="55E247AC">
      <w:start w:val="1"/>
      <w:numFmt w:val="lowerLetter"/>
      <w:lvlText w:val="%1."/>
      <w:lvlJc w:val="left"/>
      <w:pPr>
        <w:ind w:left="100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DFA42D6">
      <w:numFmt w:val="bullet"/>
      <w:lvlText w:val="•"/>
      <w:lvlJc w:val="left"/>
      <w:pPr>
        <w:ind w:left="1046" w:hanging="272"/>
      </w:pPr>
      <w:rPr>
        <w:rFonts w:hint="default"/>
        <w:lang w:val="en-US" w:eastAsia="en-US" w:bidi="ar-SA"/>
      </w:rPr>
    </w:lvl>
    <w:lvl w:ilvl="2" w:tplc="593E1BA8">
      <w:numFmt w:val="bullet"/>
      <w:lvlText w:val="•"/>
      <w:lvlJc w:val="left"/>
      <w:pPr>
        <w:ind w:left="1992" w:hanging="272"/>
      </w:pPr>
      <w:rPr>
        <w:rFonts w:hint="default"/>
        <w:lang w:val="en-US" w:eastAsia="en-US" w:bidi="ar-SA"/>
      </w:rPr>
    </w:lvl>
    <w:lvl w:ilvl="3" w:tplc="533C7B34">
      <w:numFmt w:val="bullet"/>
      <w:lvlText w:val="•"/>
      <w:lvlJc w:val="left"/>
      <w:pPr>
        <w:ind w:left="2938" w:hanging="272"/>
      </w:pPr>
      <w:rPr>
        <w:rFonts w:hint="default"/>
        <w:lang w:val="en-US" w:eastAsia="en-US" w:bidi="ar-SA"/>
      </w:rPr>
    </w:lvl>
    <w:lvl w:ilvl="4" w:tplc="17184AA4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5" w:tplc="05003300">
      <w:numFmt w:val="bullet"/>
      <w:lvlText w:val="•"/>
      <w:lvlJc w:val="left"/>
      <w:pPr>
        <w:ind w:left="4830" w:hanging="272"/>
      </w:pPr>
      <w:rPr>
        <w:rFonts w:hint="default"/>
        <w:lang w:val="en-US" w:eastAsia="en-US" w:bidi="ar-SA"/>
      </w:rPr>
    </w:lvl>
    <w:lvl w:ilvl="6" w:tplc="D5B64238">
      <w:numFmt w:val="bullet"/>
      <w:lvlText w:val="•"/>
      <w:lvlJc w:val="left"/>
      <w:pPr>
        <w:ind w:left="5776" w:hanging="272"/>
      </w:pPr>
      <w:rPr>
        <w:rFonts w:hint="default"/>
        <w:lang w:val="en-US" w:eastAsia="en-US" w:bidi="ar-SA"/>
      </w:rPr>
    </w:lvl>
    <w:lvl w:ilvl="7" w:tplc="AB1AA8B4">
      <w:numFmt w:val="bullet"/>
      <w:lvlText w:val="•"/>
      <w:lvlJc w:val="left"/>
      <w:pPr>
        <w:ind w:left="6722" w:hanging="272"/>
      </w:pPr>
      <w:rPr>
        <w:rFonts w:hint="default"/>
        <w:lang w:val="en-US" w:eastAsia="en-US" w:bidi="ar-SA"/>
      </w:rPr>
    </w:lvl>
    <w:lvl w:ilvl="8" w:tplc="97424598">
      <w:numFmt w:val="bullet"/>
      <w:lvlText w:val="•"/>
      <w:lvlJc w:val="left"/>
      <w:pPr>
        <w:ind w:left="7668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6" w15:restartNumberingAfterBreak="0">
    <w:nsid w:val="35302DC9"/>
    <w:multiLevelType w:val="hybridMultilevel"/>
    <w:tmpl w:val="46B87834"/>
    <w:lvl w:ilvl="0" w:tplc="DBAE2E86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237EF3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06C8EF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179E4CA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AD6443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147AD60A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E820980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9C14478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25889C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136036"/>
    <w:multiLevelType w:val="hybridMultilevel"/>
    <w:tmpl w:val="874AA320"/>
    <w:lvl w:ilvl="0" w:tplc="AD30BCD0">
      <w:start w:val="1"/>
      <w:numFmt w:val="upperLetter"/>
      <w:lvlText w:val="%1."/>
      <w:lvlJc w:val="left"/>
      <w:pPr>
        <w:ind w:left="1120" w:hanging="286"/>
      </w:pPr>
      <w:rPr>
        <w:rFonts w:ascii="Tahoma" w:eastAsia="Tahoma" w:hAnsi="Tahoma" w:cs="Tahoma" w:hint="default"/>
        <w:b/>
        <w:bCs/>
        <w:spacing w:val="-1"/>
        <w:w w:val="101"/>
        <w:sz w:val="22"/>
        <w:szCs w:val="22"/>
        <w:lang w:val="en-US" w:eastAsia="en-US" w:bidi="ar-SA"/>
      </w:rPr>
    </w:lvl>
    <w:lvl w:ilvl="1" w:tplc="0FDCED74">
      <w:numFmt w:val="bullet"/>
      <w:lvlText w:val="•"/>
      <w:lvlJc w:val="left"/>
      <w:pPr>
        <w:ind w:left="2068" w:hanging="286"/>
      </w:pPr>
      <w:rPr>
        <w:rFonts w:hint="default"/>
        <w:lang w:val="en-US" w:eastAsia="en-US" w:bidi="ar-SA"/>
      </w:rPr>
    </w:lvl>
    <w:lvl w:ilvl="2" w:tplc="230A8AB4">
      <w:numFmt w:val="bullet"/>
      <w:lvlText w:val="•"/>
      <w:lvlJc w:val="left"/>
      <w:pPr>
        <w:ind w:left="3016" w:hanging="286"/>
      </w:pPr>
      <w:rPr>
        <w:rFonts w:hint="default"/>
        <w:lang w:val="en-US" w:eastAsia="en-US" w:bidi="ar-SA"/>
      </w:rPr>
    </w:lvl>
    <w:lvl w:ilvl="3" w:tplc="C1F0CA08">
      <w:numFmt w:val="bullet"/>
      <w:lvlText w:val="•"/>
      <w:lvlJc w:val="left"/>
      <w:pPr>
        <w:ind w:left="3964" w:hanging="286"/>
      </w:pPr>
      <w:rPr>
        <w:rFonts w:hint="default"/>
        <w:lang w:val="en-US" w:eastAsia="en-US" w:bidi="ar-SA"/>
      </w:rPr>
    </w:lvl>
    <w:lvl w:ilvl="4" w:tplc="46CC4F6E">
      <w:numFmt w:val="bullet"/>
      <w:lvlText w:val="•"/>
      <w:lvlJc w:val="left"/>
      <w:pPr>
        <w:ind w:left="4912" w:hanging="286"/>
      </w:pPr>
      <w:rPr>
        <w:rFonts w:hint="default"/>
        <w:lang w:val="en-US" w:eastAsia="en-US" w:bidi="ar-SA"/>
      </w:rPr>
    </w:lvl>
    <w:lvl w:ilvl="5" w:tplc="8D50C7CC">
      <w:numFmt w:val="bullet"/>
      <w:lvlText w:val="•"/>
      <w:lvlJc w:val="left"/>
      <w:pPr>
        <w:ind w:left="5860" w:hanging="286"/>
      </w:pPr>
      <w:rPr>
        <w:rFonts w:hint="default"/>
        <w:lang w:val="en-US" w:eastAsia="en-US" w:bidi="ar-SA"/>
      </w:rPr>
    </w:lvl>
    <w:lvl w:ilvl="6" w:tplc="5450ECCE">
      <w:numFmt w:val="bullet"/>
      <w:lvlText w:val="•"/>
      <w:lvlJc w:val="left"/>
      <w:pPr>
        <w:ind w:left="6808" w:hanging="286"/>
      </w:pPr>
      <w:rPr>
        <w:rFonts w:hint="default"/>
        <w:lang w:val="en-US" w:eastAsia="en-US" w:bidi="ar-SA"/>
      </w:rPr>
    </w:lvl>
    <w:lvl w:ilvl="7" w:tplc="226CED0C">
      <w:numFmt w:val="bullet"/>
      <w:lvlText w:val="•"/>
      <w:lvlJc w:val="left"/>
      <w:pPr>
        <w:ind w:left="7756" w:hanging="286"/>
      </w:pPr>
      <w:rPr>
        <w:rFonts w:hint="default"/>
        <w:lang w:val="en-US" w:eastAsia="en-US" w:bidi="ar-SA"/>
      </w:rPr>
    </w:lvl>
    <w:lvl w:ilvl="8" w:tplc="9496C82A">
      <w:numFmt w:val="bullet"/>
      <w:lvlText w:val="•"/>
      <w:lvlJc w:val="left"/>
      <w:pPr>
        <w:ind w:left="8704" w:hanging="286"/>
      </w:pPr>
      <w:rPr>
        <w:rFonts w:hint="default"/>
        <w:lang w:val="en-US" w:eastAsia="en-US" w:bidi="ar-SA"/>
      </w:rPr>
    </w:lvl>
  </w:abstractNum>
  <w:abstractNum w:abstractNumId="9" w15:restartNumberingAfterBreak="0">
    <w:nsid w:val="3C944027"/>
    <w:multiLevelType w:val="hybridMultilevel"/>
    <w:tmpl w:val="91A01C76"/>
    <w:lvl w:ilvl="0" w:tplc="2EC0F3F4">
      <w:start w:val="1"/>
      <w:numFmt w:val="lowerLetter"/>
      <w:lvlText w:val="%1."/>
      <w:lvlJc w:val="left"/>
      <w:pPr>
        <w:ind w:left="371" w:hanging="272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E1662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26E4EDE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089E13D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7642587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76003ED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A5D8D6D6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7FE8822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D00E69D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CF1097F"/>
    <w:multiLevelType w:val="hybridMultilevel"/>
    <w:tmpl w:val="DE40E45A"/>
    <w:lvl w:ilvl="0" w:tplc="097403D4">
      <w:start w:val="1"/>
      <w:numFmt w:val="upperLetter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en-US" w:eastAsia="en-US" w:bidi="ar-SA"/>
      </w:rPr>
    </w:lvl>
    <w:lvl w:ilvl="1" w:tplc="47C6E3D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11482E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650ACA38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2629B0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AFD4DBD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1EE4706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2EA1D9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6566577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649D28A0"/>
    <w:multiLevelType w:val="hybridMultilevel"/>
    <w:tmpl w:val="7B92F3A6"/>
    <w:lvl w:ilvl="0" w:tplc="CEF4F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02A56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DE2BB9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EC38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6E26C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90CE8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DEE78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1CA70F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460E2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7B0BE3"/>
    <w:multiLevelType w:val="hybridMultilevel"/>
    <w:tmpl w:val="EE642F04"/>
    <w:lvl w:ilvl="0" w:tplc="32206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42678">
    <w:abstractNumId w:val="4"/>
  </w:num>
  <w:num w:numId="2" w16cid:durableId="1603952028">
    <w:abstractNumId w:val="7"/>
  </w:num>
  <w:num w:numId="3" w16cid:durableId="1819762675">
    <w:abstractNumId w:val="11"/>
  </w:num>
  <w:num w:numId="4" w16cid:durableId="59855928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9170655">
    <w:abstractNumId w:val="0"/>
  </w:num>
  <w:num w:numId="6" w16cid:durableId="1127163070">
    <w:abstractNumId w:val="13"/>
  </w:num>
  <w:num w:numId="7" w16cid:durableId="858785314">
    <w:abstractNumId w:val="8"/>
  </w:num>
  <w:num w:numId="8" w16cid:durableId="1413158553">
    <w:abstractNumId w:val="2"/>
  </w:num>
  <w:num w:numId="9" w16cid:durableId="241137239">
    <w:abstractNumId w:val="9"/>
  </w:num>
  <w:num w:numId="10" w16cid:durableId="981081013">
    <w:abstractNumId w:val="1"/>
  </w:num>
  <w:num w:numId="11" w16cid:durableId="1840270104">
    <w:abstractNumId w:val="3"/>
  </w:num>
  <w:num w:numId="12" w16cid:durableId="1838494062">
    <w:abstractNumId w:val="12"/>
  </w:num>
  <w:num w:numId="13" w16cid:durableId="1732116745">
    <w:abstractNumId w:val="10"/>
  </w:num>
  <w:num w:numId="14" w16cid:durableId="744693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809A5"/>
    <w:rsid w:val="000B6A82"/>
    <w:rsid w:val="00126265"/>
    <w:rsid w:val="00172F20"/>
    <w:rsid w:val="00185ABD"/>
    <w:rsid w:val="002E778E"/>
    <w:rsid w:val="0030229E"/>
    <w:rsid w:val="00352643"/>
    <w:rsid w:val="003B03D2"/>
    <w:rsid w:val="004C45A3"/>
    <w:rsid w:val="0050415B"/>
    <w:rsid w:val="005260BB"/>
    <w:rsid w:val="0054013C"/>
    <w:rsid w:val="005E2924"/>
    <w:rsid w:val="00753CBD"/>
    <w:rsid w:val="007C7CB8"/>
    <w:rsid w:val="007F57D0"/>
    <w:rsid w:val="008075E0"/>
    <w:rsid w:val="008457AD"/>
    <w:rsid w:val="008B6F05"/>
    <w:rsid w:val="00A75B8D"/>
    <w:rsid w:val="00AA1C21"/>
    <w:rsid w:val="00AD26E1"/>
    <w:rsid w:val="00AF1E39"/>
    <w:rsid w:val="00BB2F9E"/>
    <w:rsid w:val="00CE2E05"/>
    <w:rsid w:val="00D02619"/>
    <w:rsid w:val="00D86518"/>
    <w:rsid w:val="00D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BFC"/>
  <w15:docId w15:val="{AE39D2DF-288A-4BCB-92E1-758DC0F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7C7CB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ahoma" w:eastAsia="Tahoma" w:hAnsi="Tahoma" w:cs="Tahoma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809A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9A5"/>
    <w:rPr>
      <w:rFonts w:ascii="Tahoma" w:eastAsia="Tahoma" w:hAnsi="Tahoma" w:cs="Tahoma"/>
    </w:rPr>
  </w:style>
  <w:style w:type="paragraph" w:styleId="ListParagraph">
    <w:name w:val="List Paragraph"/>
    <w:basedOn w:val="Normal"/>
    <w:uiPriority w:val="1"/>
    <w:qFormat/>
    <w:rsid w:val="000809A5"/>
    <w:pPr>
      <w:widowControl w:val="0"/>
      <w:autoSpaceDE w:val="0"/>
      <w:autoSpaceDN w:val="0"/>
      <w:spacing w:after="0" w:line="240" w:lineRule="auto"/>
      <w:ind w:left="1260" w:hanging="285"/>
    </w:pPr>
    <w:rPr>
      <w:rFonts w:ascii="Tahoma" w:eastAsia="Tahoma" w:hAnsi="Tahoma" w:cs="Tahoma"/>
      <w:lang w:val="en-US"/>
    </w:rPr>
  </w:style>
  <w:style w:type="paragraph" w:styleId="Title">
    <w:name w:val="Title"/>
    <w:basedOn w:val="Normal"/>
    <w:link w:val="TitleChar"/>
    <w:uiPriority w:val="10"/>
    <w:qFormat/>
    <w:rsid w:val="007C7CB8"/>
    <w:pPr>
      <w:widowControl w:val="0"/>
      <w:autoSpaceDE w:val="0"/>
      <w:autoSpaceDN w:val="0"/>
      <w:spacing w:before="100" w:after="0" w:line="240" w:lineRule="auto"/>
      <w:ind w:left="3103" w:hanging="2826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C7CB8"/>
    <w:rPr>
      <w:rFonts w:ascii="Tahoma" w:eastAsia="Tahoma" w:hAnsi="Tahoma" w:cs="Tahom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7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7CB8"/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FeOl7pW9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Wr0LfM_u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Милена Миленова Точева</cp:lastModifiedBy>
  <cp:revision>2</cp:revision>
  <dcterms:created xsi:type="dcterms:W3CDTF">2023-11-16T14:11:00Z</dcterms:created>
  <dcterms:modified xsi:type="dcterms:W3CDTF">2023-11-16T14:11:00Z</dcterms:modified>
</cp:coreProperties>
</file>